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DBC6" w14:textId="1DBEB262" w:rsidR="007327B4" w:rsidRPr="00FE4417" w:rsidRDefault="00DA04E1" w:rsidP="007327B4">
      <w:pPr>
        <w:pStyle w:val="11"/>
        <w:jc w:val="center"/>
        <w:rPr>
          <w:b/>
          <w:sz w:val="32"/>
          <w:szCs w:val="24"/>
          <w:lang w:val="kk-KZ"/>
        </w:rPr>
      </w:pPr>
      <w:r w:rsidRPr="00FE4417">
        <w:rPr>
          <w:b/>
          <w:sz w:val="32"/>
          <w:szCs w:val="24"/>
          <w:lang w:val="kk-KZ"/>
        </w:rPr>
        <w:t>Түркістан облысы білім басқармасы</w:t>
      </w:r>
    </w:p>
    <w:p w14:paraId="2103F779" w14:textId="551D8D15" w:rsidR="007327B4" w:rsidRPr="00FE4417" w:rsidRDefault="00DA04E1" w:rsidP="007327B4">
      <w:pPr>
        <w:pStyle w:val="11"/>
        <w:jc w:val="center"/>
        <w:rPr>
          <w:b/>
          <w:sz w:val="32"/>
          <w:szCs w:val="24"/>
          <w:lang w:val="kk-KZ"/>
        </w:rPr>
      </w:pPr>
      <w:r w:rsidRPr="00FE4417">
        <w:rPr>
          <w:b/>
          <w:sz w:val="32"/>
          <w:szCs w:val="24"/>
          <w:lang w:val="kk-KZ"/>
        </w:rPr>
        <w:t>«Д.Қонаев атындағы аграрлық техникалық колледжі»</w:t>
      </w:r>
      <w:r w:rsidR="007327B4" w:rsidRPr="00FE4417">
        <w:rPr>
          <w:b/>
          <w:sz w:val="32"/>
          <w:szCs w:val="24"/>
          <w:lang w:val="kk-KZ"/>
        </w:rPr>
        <w:t xml:space="preserve"> МКҚК</w:t>
      </w:r>
    </w:p>
    <w:p w14:paraId="3039ADCE" w14:textId="77777777" w:rsidR="007327B4" w:rsidRPr="00EE012C" w:rsidRDefault="007327B4" w:rsidP="007327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CD914D" w14:textId="77777777" w:rsidR="007327B4" w:rsidRPr="00EE012C" w:rsidRDefault="007327B4" w:rsidP="007327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1BB6CA" w14:textId="77777777" w:rsidR="00020E47" w:rsidRPr="00EE012C" w:rsidRDefault="00020E47" w:rsidP="007327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40684F" w14:textId="77777777" w:rsidR="00020E47" w:rsidRPr="00EE012C" w:rsidRDefault="00020E47" w:rsidP="007327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4C0C2A" w14:textId="68E79BCA" w:rsidR="007327B4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417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54F33DDB" w14:textId="77777777" w:rsidR="00020E47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417">
        <w:rPr>
          <w:rFonts w:ascii="Times New Roman" w:hAnsi="Times New Roman" w:cs="Times New Roman"/>
          <w:sz w:val="28"/>
          <w:szCs w:val="28"/>
          <w:lang w:val="kk-KZ"/>
        </w:rPr>
        <w:t>Д.Қонаев атындағы</w:t>
      </w:r>
    </w:p>
    <w:p w14:paraId="227490EA" w14:textId="77777777" w:rsidR="00020E47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417">
        <w:rPr>
          <w:rFonts w:ascii="Times New Roman" w:hAnsi="Times New Roman" w:cs="Times New Roman"/>
          <w:sz w:val="28"/>
          <w:szCs w:val="28"/>
          <w:lang w:val="kk-KZ"/>
        </w:rPr>
        <w:t xml:space="preserve"> аграрлық техникалық </w:t>
      </w:r>
    </w:p>
    <w:p w14:paraId="7D70BBF5" w14:textId="7F2A72F2" w:rsidR="00020E47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417">
        <w:rPr>
          <w:rFonts w:ascii="Times New Roman" w:hAnsi="Times New Roman" w:cs="Times New Roman"/>
          <w:sz w:val="28"/>
          <w:szCs w:val="28"/>
          <w:lang w:val="kk-KZ"/>
        </w:rPr>
        <w:t xml:space="preserve"> колледж директоры </w:t>
      </w:r>
    </w:p>
    <w:p w14:paraId="1EF38462" w14:textId="666EDA29" w:rsidR="00020E47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417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FE44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E4417">
        <w:rPr>
          <w:rFonts w:ascii="Times New Roman" w:hAnsi="Times New Roman" w:cs="Times New Roman"/>
          <w:sz w:val="28"/>
          <w:szCs w:val="28"/>
          <w:lang w:val="kk-KZ"/>
        </w:rPr>
        <w:t xml:space="preserve">.Айкозов </w:t>
      </w:r>
    </w:p>
    <w:p w14:paraId="0A9A8F0F" w14:textId="0999FA15" w:rsidR="00020E47" w:rsidRPr="00FE4417" w:rsidRDefault="00020E47" w:rsidP="00020E4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305A9">
        <w:rPr>
          <w:rFonts w:ascii="Times New Roman" w:hAnsi="Times New Roman" w:cs="Times New Roman"/>
          <w:sz w:val="28"/>
          <w:szCs w:val="28"/>
        </w:rPr>
        <w:t>___.____.2024</w:t>
      </w:r>
      <w:r w:rsidRPr="00FE4417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14:paraId="0C7B9542" w14:textId="77777777" w:rsidR="007327B4" w:rsidRPr="00FE4417" w:rsidRDefault="007327B4" w:rsidP="007327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C19AAF6" w14:textId="77777777" w:rsidR="007327B4" w:rsidRPr="00FE4417" w:rsidRDefault="007327B4" w:rsidP="007327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8191E19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</w:p>
    <w:p w14:paraId="16A45351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</w:p>
    <w:p w14:paraId="391D00AD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</w:p>
    <w:p w14:paraId="28AFB3CE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</w:p>
    <w:p w14:paraId="7791C032" w14:textId="1FDA8A02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  <w:r w:rsidRPr="00FE4417">
        <w:rPr>
          <w:b/>
          <w:sz w:val="28"/>
          <w:szCs w:val="28"/>
          <w:lang w:val="kk-KZ"/>
        </w:rPr>
        <w:t xml:space="preserve"> 2024-2025 оқу жылына  арналған </w:t>
      </w:r>
    </w:p>
    <w:p w14:paraId="2D87409E" w14:textId="16BF7D13" w:rsidR="007327B4" w:rsidRPr="008305A9" w:rsidRDefault="008305A9" w:rsidP="008305A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КӨРКЕМДІК ЖЕТЕКШІСІНІҢ</w:t>
      </w:r>
    </w:p>
    <w:p w14:paraId="38C6AA04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</w:p>
    <w:p w14:paraId="38753345" w14:textId="77777777" w:rsidR="007327B4" w:rsidRPr="00FE4417" w:rsidRDefault="007327B4" w:rsidP="007327B4">
      <w:pPr>
        <w:pStyle w:val="11"/>
        <w:jc w:val="center"/>
        <w:rPr>
          <w:b/>
          <w:sz w:val="28"/>
          <w:szCs w:val="28"/>
          <w:lang w:val="kk-KZ"/>
        </w:rPr>
      </w:pPr>
      <w:r w:rsidRPr="00FE4417">
        <w:rPr>
          <w:b/>
          <w:sz w:val="28"/>
          <w:szCs w:val="28"/>
          <w:lang w:val="kk-KZ"/>
        </w:rPr>
        <w:t xml:space="preserve"> ЖОСПАРЫ</w:t>
      </w:r>
    </w:p>
    <w:p w14:paraId="033CB36A" w14:textId="77777777" w:rsidR="007327B4" w:rsidRPr="00FE4417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BB98B6" w14:textId="77777777" w:rsidR="007327B4" w:rsidRPr="00FE4417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DE6898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5F5DF9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A4C943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C9E4D6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5CA2E2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E19A55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EA8DBD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4C63D9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9F7405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32A4C7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E852A3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B72A3B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DBEC4F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054221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C6C501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14682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CADBB7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5BEA4D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385852" w14:textId="77777777" w:rsidR="007327B4" w:rsidRPr="00EE012C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A14583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CB82E0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37F630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C2A71F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47672C" w14:textId="77777777" w:rsidR="00EE012C" w:rsidRDefault="00EE012C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9238F0" w14:textId="2172E8FB" w:rsidR="007327B4" w:rsidRPr="00EE012C" w:rsidRDefault="00DA04E1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Қарабұлақ</w:t>
      </w:r>
      <w:r w:rsidR="007327B4" w:rsidRPr="00EE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2024ж. </w:t>
      </w:r>
    </w:p>
    <w:p w14:paraId="4F9F1F96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2023-2024_оқу_жылына_арналған"/>
      <w:bookmarkEnd w:id="0"/>
    </w:p>
    <w:p w14:paraId="2594390F" w14:textId="085A3C5B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Мақсаты:</w:t>
      </w:r>
      <w:bookmarkStart w:id="1" w:name="_GoBack"/>
      <w:bookmarkEnd w:id="1"/>
    </w:p>
    <w:p w14:paraId="425DB6C3" w14:textId="77777777" w:rsidR="007327B4" w:rsidRPr="00EE012C" w:rsidRDefault="007327B4" w:rsidP="007327B4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14:paraId="6648EB84" w14:textId="77777777" w:rsidR="007327B4" w:rsidRPr="00EE012C" w:rsidRDefault="007327B4" w:rsidP="007327B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«Біртұтас</w:t>
      </w:r>
      <w:r w:rsidRPr="00EE012C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EE012C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бағдарламасын»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жүзеге асыру;</w:t>
      </w:r>
    </w:p>
    <w:p w14:paraId="175D0301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2039272A" w14:textId="264FBFEC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4BA0454F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Рухани-адамгершілік қасиеттерді тәрбиелеу:</w:t>
      </w:r>
    </w:p>
    <w:p w14:paraId="5E8FB360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14:paraId="49E1553F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14:paraId="649036E3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14:paraId="0B969CFA" w14:textId="77777777" w:rsidR="007327B4" w:rsidRPr="00EE012C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тәрбиелеу.</w:t>
      </w:r>
    </w:p>
    <w:p w14:paraId="2C10D5A0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Азаматтық жауапкершілік пен патриотизмді дамыту:</w:t>
      </w:r>
    </w:p>
    <w:p w14:paraId="1CE01473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елінің жетістіктері үшін мақтаныш сезімін ұялату;</w:t>
      </w:r>
    </w:p>
    <w:p w14:paraId="5B7D3187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отбасы, қоғам және мемлекет алдындағы өз міндеттеріне саналы көзқарас қалыптастыру;</w:t>
      </w:r>
    </w:p>
    <w:p w14:paraId="6CE1F942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өз құқығы мен бостандығы, сондай-ақ басқа адамдардың құқықтары мен бостандықтарын қорғауға дайын болуға баулу;</w:t>
      </w:r>
    </w:p>
    <w:p w14:paraId="3424446D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әлеуметтік маңызы бар қызметке белсенді қатысуға тәрбиелеу.</w:t>
      </w:r>
    </w:p>
    <w:p w14:paraId="6E61CF5A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Парасаттылық пен адалдықты қалыптастыру:</w:t>
      </w:r>
    </w:p>
    <w:p w14:paraId="395CB405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басқалармен қарым-қатынаста адал әрі әділ болуға және әдептілік нормаларын ұстануға тәрбиелеу;</w:t>
      </w:r>
    </w:p>
    <w:p w14:paraId="4B561BAE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өз іс-әрекеттері мен сөздері үшін жауапкершілікті түсінуге тәрбиелеу;</w:t>
      </w:r>
    </w:p>
    <w:p w14:paraId="4170C3C5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14:paraId="1E132314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14:paraId="5F3566D1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14:paraId="1EB654BE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14:paraId="53DDB751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қалыптастыру;</w:t>
      </w:r>
    </w:p>
    <w:p w14:paraId="7BCE8466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ерекше білім беру қажеттіліктері бар балаларға қолдау көрсету;</w:t>
      </w:r>
    </w:p>
    <w:p w14:paraId="3CBA456D" w14:textId="77777777" w:rsidR="007327B4" w:rsidRPr="00EE012C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Cs/>
          <w:sz w:val="24"/>
          <w:szCs w:val="24"/>
          <w:lang w:val="kk-KZ"/>
        </w:rPr>
        <w:t>отбасын білім беру ұйымдарындағы тәрбие процесіне тарту.</w:t>
      </w:r>
    </w:p>
    <w:p w14:paraId="5106308D" w14:textId="77777777" w:rsidR="007327B4" w:rsidRPr="00EE012C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EB9BE1" w14:textId="25F7648E" w:rsidR="007327B4" w:rsidRPr="00EE012C" w:rsidRDefault="007327B4" w:rsidP="007327B4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Ұлттың жаңа келбетін қалыптастыратын </w:t>
      </w: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құндылықтар жастар тәрбиесіндегі басты бағдар ретінде айқындады.</w:t>
      </w:r>
    </w:p>
    <w:p w14:paraId="3FD3B441" w14:textId="77777777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тәуелсіздік және отаншылдық</w:t>
      </w:r>
    </w:p>
    <w:p w14:paraId="37B6E978" w14:textId="77777777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бірлік және ынтымақ</w:t>
      </w:r>
    </w:p>
    <w:p w14:paraId="7F2781D9" w14:textId="77777777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әділдік және жауапкершілік</w:t>
      </w:r>
    </w:p>
    <w:p w14:paraId="29AD5932" w14:textId="77777777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заң және тәртіп</w:t>
      </w:r>
    </w:p>
    <w:p w14:paraId="7A439446" w14:textId="77777777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>еңбекқорлық және кәсіби біліктілік</w:t>
      </w:r>
    </w:p>
    <w:p w14:paraId="0D9C3BB7" w14:textId="597A53BF" w:rsidR="007327B4" w:rsidRPr="00EE012C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жасампаздық және жаңашылдық </w:t>
      </w:r>
    </w:p>
    <w:p w14:paraId="699E013A" w14:textId="77777777" w:rsidR="007327B4" w:rsidRPr="00EE012C" w:rsidRDefault="007327B4" w:rsidP="007327B4">
      <w:pPr>
        <w:pStyle w:val="a5"/>
        <w:widowControl w:val="0"/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Тәрбие жоспарын іске асыру барысында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DA1FEAF" w14:textId="77777777" w:rsidR="007327B4" w:rsidRPr="00EE012C" w:rsidRDefault="007327B4" w:rsidP="007327B4">
      <w:pPr>
        <w:pStyle w:val="a5"/>
        <w:widowControl w:val="0"/>
        <w:numPr>
          <w:ilvl w:val="0"/>
          <w:numId w:val="25"/>
        </w:numPr>
        <w:tabs>
          <w:tab w:val="left" w:pos="15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Жастар тәрбиесі ел мен жер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тұтастығын, ел тәуелсіздігін қадірлеуге, ар-ұят, намысты жоғары ұстауға, адал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еңбекпен</w:t>
      </w:r>
      <w:r w:rsidRPr="00EE012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етуге,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Pr="00EE012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игілігі</w:t>
      </w:r>
      <w:r w:rsidRPr="00EE012C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E012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азаматтық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белсенділік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танытуға,</w:t>
      </w:r>
      <w:r w:rsidRPr="00EE012C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жауапкершілікті</w:t>
      </w:r>
      <w:r w:rsidRPr="00EE012C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саналы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түсінуге,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салауаттық,</w:t>
      </w:r>
      <w:r w:rsidRPr="00EE012C"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зияткерлік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құндылықтарына</w:t>
      </w:r>
      <w:r w:rsidRPr="00EE012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негізделген</w:t>
      </w:r>
      <w:r w:rsidRPr="00EE012C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тәрбиеге</w:t>
      </w:r>
      <w:r w:rsidRPr="00EE012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басымдық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беруге;</w:t>
      </w:r>
    </w:p>
    <w:p w14:paraId="7AB48000" w14:textId="77777777" w:rsidR="007327B4" w:rsidRPr="00EE012C" w:rsidRDefault="007327B4" w:rsidP="007327B4">
      <w:pPr>
        <w:pStyle w:val="a5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Ел болашағы үшін маңызды буын екендіктерін сезінуіне, отбасы алдындағы парызын, Отан алдындағы борышын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өтуге белсенділігін арттыруға бағытталған әлеуметтік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тәжірибелер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мен жобаларға жастарды тартуға;</w:t>
      </w:r>
    </w:p>
    <w:p w14:paraId="799F66B9" w14:textId="77777777" w:rsidR="007327B4" w:rsidRPr="00EE012C" w:rsidRDefault="007327B4" w:rsidP="007327B4">
      <w:pPr>
        <w:pStyle w:val="a5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Ұлттың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тарихи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сана-сезімін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жаңғыртудың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маңыздылығы,</w:t>
      </w:r>
      <w:r w:rsidRPr="00EE012C">
        <w:rPr>
          <w:rFonts w:ascii="Times New Roman" w:hAnsi="Times New Roman" w:cs="Times New Roman"/>
          <w:spacing w:val="2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тарихи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төл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шежіресін</w:t>
      </w:r>
      <w:r w:rsidRPr="00EE012C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дәріптеуге</w:t>
      </w:r>
      <w:r w:rsidRPr="00EE012C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айырықша</w:t>
      </w:r>
      <w:r w:rsidRPr="00EE012C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мән</w:t>
      </w:r>
      <w:r w:rsidRPr="00EE012C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бере отырып,</w:t>
      </w:r>
      <w:r w:rsidRPr="00EE012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халқымыздың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ата-бабадан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мирас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қалған</w:t>
      </w:r>
      <w:r w:rsidRPr="00EE012C">
        <w:rPr>
          <w:rFonts w:ascii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мұрасын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дәріптеу,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ұлттың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кодын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сақтауда жастардың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бойындағы   рухты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ояту,</w:t>
      </w:r>
      <w:r w:rsidRPr="00EE012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отаншылдық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мемлекетшілдік сезімдерін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арттыруға бағытталған</w:t>
      </w:r>
      <w:r w:rsidRPr="00EE01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шаралар ұйымдастыруға;</w:t>
      </w:r>
    </w:p>
    <w:p w14:paraId="7334C89B" w14:textId="77777777" w:rsidR="007327B4" w:rsidRPr="00EE012C" w:rsidRDefault="007327B4" w:rsidP="007327B4">
      <w:pPr>
        <w:pStyle w:val="a5"/>
        <w:widowControl w:val="0"/>
        <w:numPr>
          <w:ilvl w:val="0"/>
          <w:numId w:val="25"/>
        </w:numPr>
        <w:tabs>
          <w:tab w:val="left" w:pos="144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құндылықтарын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дәріптеуге,</w:t>
      </w:r>
      <w:r w:rsidRPr="00EE012C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отбасын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құруға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жауапкершілікті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түсіндіруге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іс-шараларға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тартуға;</w:t>
      </w:r>
    </w:p>
    <w:p w14:paraId="4B00D6D2" w14:textId="77777777" w:rsidR="007327B4" w:rsidRPr="00EE012C" w:rsidRDefault="007327B4" w:rsidP="007327B4">
      <w:pPr>
        <w:pStyle w:val="a5"/>
        <w:widowControl w:val="0"/>
        <w:numPr>
          <w:ilvl w:val="0"/>
          <w:numId w:val="25"/>
        </w:numPr>
        <w:tabs>
          <w:tab w:val="left" w:pos="149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Адал еңбекті жоғары бағалауға, еңбек адамын құрметтеуге бағытталған іс-шараларға тарту, кәсіптік бағдарын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EE012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қолдау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көрсету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ұсынылады.</w:t>
      </w:r>
    </w:p>
    <w:p w14:paraId="7A3E2182" w14:textId="77777777" w:rsidR="007327B4" w:rsidRPr="00EE012C" w:rsidRDefault="007327B4" w:rsidP="007327B4">
      <w:pPr>
        <w:spacing w:after="0" w:line="240" w:lineRule="auto"/>
        <w:ind w:firstLine="71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Оқу-тәрбие</w:t>
      </w:r>
      <w:r w:rsidRPr="00EE012C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жұмысы</w:t>
      </w:r>
      <w:r w:rsidRPr="00EE012C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жөніндегі</w:t>
      </w:r>
      <w:r w:rsidRPr="00EE012C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орынбасардың</w:t>
      </w:r>
      <w:r w:rsidRPr="00EE012C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b/>
          <w:sz w:val="24"/>
          <w:szCs w:val="24"/>
          <w:lang w:val="kk-KZ"/>
        </w:rPr>
        <w:t>міндетті:</w:t>
      </w:r>
    </w:p>
    <w:p w14:paraId="3C9875A8" w14:textId="77777777" w:rsidR="007327B4" w:rsidRPr="00EE012C" w:rsidRDefault="007327B4" w:rsidP="007327B4">
      <w:pPr>
        <w:pStyle w:val="a5"/>
        <w:widowControl w:val="0"/>
        <w:numPr>
          <w:ilvl w:val="0"/>
          <w:numId w:val="22"/>
        </w:numPr>
        <w:tabs>
          <w:tab w:val="left" w:pos="1447"/>
        </w:tabs>
        <w:autoSpaceDE w:val="0"/>
        <w:autoSpaceDN w:val="0"/>
        <w:spacing w:after="0" w:line="240" w:lineRule="auto"/>
        <w:ind w:left="0" w:hanging="16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EE012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процесін</w:t>
      </w:r>
      <w:r w:rsidRPr="00EE012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ұйымдастыру;</w:t>
      </w:r>
    </w:p>
    <w:p w14:paraId="3FE68A91" w14:textId="77777777" w:rsidR="007327B4" w:rsidRPr="00EE012C" w:rsidRDefault="007327B4" w:rsidP="007327B4">
      <w:pPr>
        <w:pStyle w:val="a5"/>
        <w:widowControl w:val="0"/>
        <w:numPr>
          <w:ilvl w:val="0"/>
          <w:numId w:val="22"/>
        </w:numPr>
        <w:tabs>
          <w:tab w:val="left" w:pos="1447"/>
        </w:tabs>
        <w:autoSpaceDE w:val="0"/>
        <w:autoSpaceDN w:val="0"/>
        <w:spacing w:after="0" w:line="240" w:lineRule="auto"/>
        <w:ind w:left="0" w:hanging="16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жұмысының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ағымдағы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перспективалық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жоспарлауын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ұйымдастыру;</w:t>
      </w:r>
    </w:p>
    <w:p w14:paraId="0A5EC308" w14:textId="77777777" w:rsidR="007327B4" w:rsidRPr="00EE012C" w:rsidRDefault="007327B4" w:rsidP="007327B4">
      <w:pPr>
        <w:pStyle w:val="a5"/>
        <w:widowControl w:val="0"/>
        <w:numPr>
          <w:ilvl w:val="0"/>
          <w:numId w:val="22"/>
        </w:numPr>
        <w:tabs>
          <w:tab w:val="left" w:pos="1447"/>
        </w:tabs>
        <w:autoSpaceDE w:val="0"/>
        <w:autoSpaceDN w:val="0"/>
        <w:spacing w:after="0" w:line="240" w:lineRule="auto"/>
        <w:ind w:left="0" w:hanging="16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процесінің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өту</w:t>
      </w:r>
      <w:r w:rsidRPr="00EE012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сапасына</w:t>
      </w:r>
      <w:r w:rsidRPr="00EE012C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жүйелі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бақылауды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жүзеге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асыру;</w:t>
      </w:r>
    </w:p>
    <w:p w14:paraId="706CC206" w14:textId="77777777" w:rsidR="007327B4" w:rsidRPr="00EE012C" w:rsidRDefault="007327B4" w:rsidP="007327B4">
      <w:pPr>
        <w:pStyle w:val="a5"/>
        <w:widowControl w:val="0"/>
        <w:numPr>
          <w:ilvl w:val="0"/>
          <w:numId w:val="22"/>
        </w:numPr>
        <w:tabs>
          <w:tab w:val="left" w:pos="1442"/>
        </w:tabs>
        <w:autoSpaceDE w:val="0"/>
        <w:autoSpaceDN w:val="0"/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012C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процесін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ететін</w:t>
      </w:r>
      <w:r w:rsidRPr="00EE012C"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EE012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EE012C">
        <w:rPr>
          <w:rFonts w:ascii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ұйымдары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әкімшілігінің,</w:t>
      </w:r>
      <w:r w:rsidRPr="00EE012C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әлеуметтік-психологиялық</w:t>
      </w:r>
      <w:r w:rsidRPr="00EE012C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қызметтері</w:t>
      </w:r>
      <w:r w:rsidRPr="00EE012C">
        <w:rPr>
          <w:rFonts w:ascii="Times New Roman" w:hAnsi="Times New Roman" w:cs="Times New Roman"/>
          <w:spacing w:val="-1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EE012C"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бөлімшелерінің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жұртшылық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құқық</w:t>
      </w:r>
      <w:r w:rsidRPr="00EE012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қорғау</w:t>
      </w:r>
      <w:r w:rsidRPr="00EE012C"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органдарының</w:t>
      </w:r>
      <w:r w:rsidRPr="00EE012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өкілдерімен,</w:t>
      </w:r>
      <w:r w:rsidRPr="00EE012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ата-аналар</w:t>
      </w:r>
      <w:r w:rsidRPr="00EE012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қоғамдастығының,</w:t>
      </w:r>
      <w:r w:rsidRPr="00EE012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қамқоршылық кеңес өкілдерінің</w:t>
      </w:r>
      <w:r w:rsidRPr="00EE012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өзара</w:t>
      </w:r>
      <w:r w:rsidRPr="00EE012C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іс-қимылын</w:t>
      </w:r>
      <w:r w:rsidRPr="00EE012C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 w:cs="Times New Roman"/>
          <w:sz w:val="24"/>
          <w:szCs w:val="24"/>
          <w:lang w:val="kk-KZ"/>
        </w:rPr>
        <w:t>үйлестіру.</w:t>
      </w:r>
    </w:p>
    <w:p w14:paraId="0A058A22" w14:textId="77777777" w:rsidR="00547FE0" w:rsidRPr="00EE012C" w:rsidRDefault="00547FE0" w:rsidP="007327B4">
      <w:pPr>
        <w:pStyle w:val="a9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83B5A5F" w14:textId="77777777" w:rsidR="007327B4" w:rsidRPr="00EE012C" w:rsidRDefault="007327B4" w:rsidP="00EE012C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 w:rsidRPr="00EE012C">
        <w:rPr>
          <w:rFonts w:ascii="Times New Roman" w:hAnsi="Times New Roman"/>
          <w:b/>
          <w:sz w:val="24"/>
          <w:szCs w:val="24"/>
          <w:lang w:val="kk-KZ"/>
        </w:rPr>
        <w:t>Орындалған</w:t>
      </w:r>
      <w:r w:rsidRPr="00EE012C">
        <w:rPr>
          <w:rFonts w:ascii="Times New Roman" w:hAnsi="Times New Roman"/>
          <w:b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іс-шараларды</w:t>
      </w:r>
      <w:r w:rsidRPr="00EE012C">
        <w:rPr>
          <w:rFonts w:ascii="Times New Roman" w:hAnsi="Times New Roman"/>
          <w:b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әлеуметтік</w:t>
      </w:r>
      <w:r w:rsidRPr="00EE012C">
        <w:rPr>
          <w:rFonts w:ascii="Times New Roman" w:hAnsi="Times New Roman"/>
          <w:b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желілерде</w:t>
      </w:r>
      <w:r w:rsidRPr="00EE012C">
        <w:rPr>
          <w:rFonts w:ascii="Times New Roman" w:hAnsi="Times New Roman"/>
          <w:b/>
          <w:spacing w:val="-6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жариялау,</w:t>
      </w:r>
      <w:r w:rsidRPr="00EE012C">
        <w:rPr>
          <w:rFonts w:ascii="Times New Roman" w:hAnsi="Times New Roman"/>
          <w:b/>
          <w:spacing w:val="-4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#Біртұтас_тәрбие</w:t>
      </w:r>
      <w:r w:rsidRPr="00EE012C">
        <w:rPr>
          <w:rFonts w:ascii="Times New Roman" w:hAnsi="Times New Roman"/>
          <w:b/>
          <w:spacing w:val="-5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хештегін</w:t>
      </w:r>
      <w:r w:rsidRPr="00EE012C">
        <w:rPr>
          <w:rFonts w:ascii="Times New Roman" w:hAnsi="Times New Roman"/>
          <w:b/>
          <w:spacing w:val="-7"/>
          <w:sz w:val="24"/>
          <w:szCs w:val="24"/>
          <w:lang w:val="kk-KZ"/>
        </w:rPr>
        <w:t xml:space="preserve"> </w:t>
      </w:r>
      <w:r w:rsidRPr="00EE012C">
        <w:rPr>
          <w:rFonts w:ascii="Times New Roman" w:hAnsi="Times New Roman"/>
          <w:b/>
          <w:sz w:val="24"/>
          <w:szCs w:val="24"/>
          <w:lang w:val="kk-KZ"/>
        </w:rPr>
        <w:t>тегтеу</w:t>
      </w:r>
    </w:p>
    <w:p w14:paraId="6A031058" w14:textId="77777777" w:rsidR="0025075D" w:rsidRPr="00037483" w:rsidRDefault="0025075D" w:rsidP="00EE0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="-634" w:tblpY="1"/>
        <w:tblOverlap w:val="never"/>
        <w:tblW w:w="98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69"/>
        <w:gridCol w:w="8"/>
        <w:gridCol w:w="40"/>
        <w:gridCol w:w="2464"/>
        <w:gridCol w:w="40"/>
        <w:gridCol w:w="2276"/>
        <w:gridCol w:w="1417"/>
      </w:tblGrid>
      <w:tr w:rsidR="00914D59" w:rsidRPr="00037483" w14:paraId="4A6E82BE" w14:textId="77777777" w:rsidTr="00EE012C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D50CB4" w14:textId="0B6E2A31" w:rsidR="00914D59" w:rsidRPr="00473D1E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73D1E">
              <w:rPr>
                <w:rFonts w:ascii="Times New Roman" w:hAnsi="Times New Roman" w:cs="Times New Roman"/>
                <w:b/>
                <w:szCs w:val="24"/>
                <w:lang w:val="kk-KZ"/>
              </w:rPr>
              <w:t>р/с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552BEF" w14:textId="12458EA7" w:rsidR="00914D59" w:rsidRPr="00473D1E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Тәрбие жұмысының атауы</w:t>
            </w:r>
          </w:p>
        </w:tc>
        <w:tc>
          <w:tcPr>
            <w:tcW w:w="2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8341CD" w14:textId="391147DE" w:rsidR="00914D59" w:rsidRPr="00473D1E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Аяқтау нысаны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076D5" w14:textId="5C9AEEB8" w:rsidR="00914D59" w:rsidRPr="00473D1E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1B96A1" w14:textId="23589851" w:rsidR="00914D59" w:rsidRPr="00473D1E" w:rsidRDefault="00914D59" w:rsidP="00914D5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Орындау мерзімі</w:t>
            </w:r>
            <w:r w:rsidRPr="00473D1E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eastAsia="ru-RU"/>
              </w:rPr>
              <w:t xml:space="preserve"> </w:t>
            </w:r>
          </w:p>
        </w:tc>
      </w:tr>
      <w:tr w:rsidR="00914D59" w:rsidRPr="00037483" w14:paraId="2054495F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A8E5D" w14:textId="74138FEF" w:rsidR="00914D59" w:rsidRPr="00037483" w:rsidRDefault="00914D59" w:rsidP="00914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5F6"/>
              </w:rPr>
              <w:t xml:space="preserve">I. </w:t>
            </w:r>
            <w:r w:rsidRPr="0003748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Тәрбиені нормативтік құқықтық қамтамасыз ету</w:t>
            </w:r>
          </w:p>
        </w:tc>
      </w:tr>
      <w:tr w:rsidR="0025075D" w:rsidRPr="00037483" w14:paraId="44CF70FF" w14:textId="77777777" w:rsidTr="00EE012C">
        <w:trPr>
          <w:trHeight w:val="23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F9535" w14:textId="04023037" w:rsidR="0025075D" w:rsidRPr="00037483" w:rsidRDefault="0025075D" w:rsidP="0025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BE7FA" w14:textId="630055B1" w:rsidR="0025075D" w:rsidRPr="00037483" w:rsidRDefault="0025075D" w:rsidP="0025075D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қызметін реттейтін нормативтік құжаттаманы зерделеу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F0D80" w14:textId="4C48044C" w:rsidR="0025075D" w:rsidRPr="00037483" w:rsidRDefault="0025075D" w:rsidP="0025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тік 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5E3BC" w14:textId="4CC11C93" w:rsidR="0025075D" w:rsidRPr="00037483" w:rsidRDefault="0025075D" w:rsidP="0025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E5CEA" w14:textId="1A2E1B49" w:rsidR="0025075D" w:rsidRPr="0025075D" w:rsidRDefault="0025075D" w:rsidP="0025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</w:tr>
      <w:tr w:rsidR="0025075D" w:rsidRPr="00037483" w14:paraId="3770BD03" w14:textId="77777777" w:rsidTr="00EE012C">
        <w:trPr>
          <w:trHeight w:val="23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E973F" w14:textId="6B55DD48" w:rsidR="0025075D" w:rsidRPr="00037483" w:rsidRDefault="0025075D" w:rsidP="0025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D1F21" w14:textId="25BDB93E" w:rsidR="0025075D" w:rsidRPr="00037483" w:rsidRDefault="0025075D" w:rsidP="0025075D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Колледждегі тәрбие жұмысының  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тік 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Әдістемелік сағат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02D9F" w14:textId="03C52FE6" w:rsidR="0025075D" w:rsidRDefault="0025075D" w:rsidP="0025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Хаттама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317AF" w14:textId="349AA82C" w:rsidR="0025075D" w:rsidRPr="00037483" w:rsidRDefault="0025075D" w:rsidP="0025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07622" w14:textId="2815A95B" w:rsidR="0025075D" w:rsidRPr="00037483" w:rsidRDefault="0025075D" w:rsidP="0025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</w:tr>
      <w:tr w:rsidR="0025075D" w:rsidRPr="00037483" w14:paraId="05F63BFD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5568C" w14:textId="7F81B514" w:rsidR="0025075D" w:rsidRPr="00037483" w:rsidRDefault="0025075D" w:rsidP="0025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5F6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Ғылыми-әдістемелік және ақпараттық қамтамасыз ету</w:t>
            </w:r>
          </w:p>
        </w:tc>
      </w:tr>
      <w:tr w:rsidR="008874DB" w:rsidRPr="008874DB" w14:paraId="73CAB06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80797" w14:textId="6B0C7435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80BE9" w14:textId="3154B394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жылына арналған тәрбие жұмысының жоспарын жасау және бекіту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DE499" w14:textId="369E44B5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Бекітілген жұмыс жоспары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7C4A2" w14:textId="68B04208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F48DB" w14:textId="6E1CDC8D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</w:tr>
      <w:tr w:rsidR="008874DB" w:rsidRPr="008874DB" w14:paraId="591431D8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B47EF" w14:textId="57D31322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B3834C" w14:textId="723BFF27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  <w:r w:rsidRPr="008874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  <w:t xml:space="preserve">Жаңартылған «Біртұтас тәрбие бағдарламасының» аспектілерімен таныстыру.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0F4F8" w14:textId="70BE9CCE" w:rsidR="008874DB" w:rsidRP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  <w:r w:rsidRPr="008874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  <w:t xml:space="preserve">Педагогикалық кеңес хаттамасы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29953" w14:textId="0978010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40C6B8" w14:textId="6445F2C0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</w:tr>
      <w:tr w:rsidR="008874DB" w:rsidRPr="008874DB" w14:paraId="72212FC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CF4A1" w14:textId="5791DF2F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17A5C" w14:textId="02B87BAD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 тәрбие жұмысының жоспарын жасау бойынша топ жетекшілеріне арналған кеңестер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02345" w14:textId="5B928EDC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жетекшілердің жылдық жұмыс жоспары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EF352" w14:textId="77777777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ДОТЖЖ орынбасары, </w:t>
            </w:r>
          </w:p>
          <w:p w14:paraId="34A5CDAE" w14:textId="592BFDA8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жетекшілер әдістемелік бірлестігінің төрайымы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06E38" w14:textId="76F74B5D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63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63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3.09.2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8874DB" w:rsidRPr="008874DB" w14:paraId="1DE1EB8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6C3EC" w14:textId="122BF421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705CF" w14:textId="4BC014E6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Топтардың әлеуметтік құжаттар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дың жасалуын қадағалау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69E34" w14:textId="530CF1E4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карта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02016" w14:textId="07B4944C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B4C0" w14:textId="0B068870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02.09-10.09</w:t>
            </w:r>
          </w:p>
        </w:tc>
      </w:tr>
      <w:tr w:rsidR="008874DB" w:rsidRPr="008874DB" w14:paraId="1D6DA21E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B0B7A" w14:textId="3B41589A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40C08" w14:textId="22EE9E3D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</w:t>
            </w:r>
            <w:r w:rsidRPr="0063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жетекшілер әдістемелік бірлестігінің отырыстарын ұйымдастыру және өткізу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E580A" w14:textId="32A890EB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Хаттамалар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B42AE" w14:textId="77777777" w:rsidR="00020E47" w:rsidRDefault="008874DB" w:rsidP="000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  <w:r w:rsidR="00020E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  <w:p w14:paraId="5B0435E6" w14:textId="22061BEF" w:rsidR="008874DB" w:rsidRPr="00037483" w:rsidRDefault="00020E47" w:rsidP="000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ұйымдастырушы</w:t>
            </w:r>
            <w:r w:rsidR="008874DB"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49038" w14:textId="14ACF088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8874DB" w:rsidRPr="00037483" w14:paraId="6C1B5A4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64FDB" w14:textId="54F0D1C7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26225" w14:textId="3739461B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Студенттік кеңес отырыстары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BFA42" w14:textId="07CC6017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Хаттамалар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CA77E" w14:textId="484D3883" w:rsidR="008874DB" w:rsidRPr="00037483" w:rsidRDefault="008874DB" w:rsidP="0091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1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ісі жөніндегі инспектор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26DCE" w14:textId="49943B97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8874DB" w:rsidRPr="008874DB" w14:paraId="231B0B1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C2B32" w14:textId="35ACA439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20D30" w14:textId="2B433946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Құқықбұзушылық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 алдын алу К</w:t>
            </w: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еңесінің отырыстары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708CD4" w14:textId="468F083B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Хаттамалар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7892B" w14:textId="10C0E183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6139B" w14:textId="56BEF3CF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0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8874DB" w:rsidRPr="008874DB" w14:paraId="288E9FE2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08C58" w14:textId="3B24EBE2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50308" w14:textId="4CF90680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  <w:r w:rsidRPr="00887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2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жанынан нұсқаулық-әдістемелік кеңестер ұйымдастыру және өткізу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21582" w14:textId="1AA0BE2A" w:rsidR="008874DB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000A1" w14:textId="52982A44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ДОТЖЖ орынбасары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5099D" w14:textId="0209D896" w:rsidR="008874DB" w:rsidRPr="008874DB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айда бір рет</w:t>
            </w:r>
          </w:p>
        </w:tc>
      </w:tr>
      <w:tr w:rsidR="008874DB" w:rsidRPr="00547FE0" w14:paraId="11EFDC35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F2C26" w14:textId="127A1A64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D6D6C" w14:textId="087B2EB3" w:rsidR="008874DB" w:rsidRPr="00547FE0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«Колледж студенті» қабырға үнпарағының жұмысы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B89E9" w14:textId="77777777" w:rsidR="008874DB" w:rsidRPr="00547FE0" w:rsidRDefault="00F83844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8874DB" w:rsidRPr="00547FE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https://makkolledj.kz/kolledj-gazety/</w:t>
              </w:r>
            </w:hyperlink>
          </w:p>
          <w:p w14:paraId="78EB83E0" w14:textId="77777777" w:rsidR="008874DB" w:rsidRPr="00547FE0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F18B0" w14:textId="0F20EEAA" w:rsidR="008874DB" w:rsidRPr="00547FE0" w:rsidRDefault="008874DB" w:rsidP="000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  <w:r w:rsidR="00020E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20E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ісі жөніндегі инспектор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322ED" w14:textId="769C31E0" w:rsidR="008874DB" w:rsidRPr="00547FE0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бір рет</w:t>
            </w:r>
          </w:p>
        </w:tc>
      </w:tr>
      <w:tr w:rsidR="008874DB" w:rsidRPr="00547FE0" w14:paraId="3D33C64D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8330D" w14:textId="71532745" w:rsidR="008874DB" w:rsidRPr="00037483" w:rsidRDefault="00971F85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B4677" w14:textId="77777777" w:rsidR="008874DB" w:rsidRPr="00547FE0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желілерде,  БАҚ-та мақалалар мен ақпараттар жариялау</w:t>
            </w:r>
          </w:p>
          <w:p w14:paraId="3E8B28EE" w14:textId="77777777" w:rsidR="008874DB" w:rsidRPr="00547FE0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DF691" w14:textId="7F632C20" w:rsidR="008874DB" w:rsidRPr="00547FE0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Сілтемелер, ақпараттар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91D26" w14:textId="284E8CF0" w:rsidR="008874DB" w:rsidRPr="00547FE0" w:rsidRDefault="008874DB" w:rsidP="008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ДОТЖЖ орынбасары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01A0A" w14:textId="61324ADF" w:rsidR="008874DB" w:rsidRPr="00547FE0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7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Унемі </w:t>
            </w:r>
          </w:p>
        </w:tc>
      </w:tr>
      <w:tr w:rsidR="008874DB" w:rsidRPr="00037483" w14:paraId="4BBB278B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FECC6" w14:textId="37FEC769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5F6"/>
              </w:rPr>
              <w:t xml:space="preserve">ІII. </w:t>
            </w:r>
            <w:r w:rsidRPr="0003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5F6"/>
                <w:lang w:val="kk-KZ"/>
              </w:rPr>
              <w:t>Іске асыру тетіктері: іс шаралар</w:t>
            </w:r>
          </w:p>
        </w:tc>
      </w:tr>
      <w:tr w:rsidR="008874DB" w:rsidRPr="00037483" w14:paraId="7D71C4E6" w14:textId="77777777" w:rsidTr="00EE012C">
        <w:trPr>
          <w:trHeight w:val="457"/>
        </w:trPr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7F634" w14:textId="2D6EAF09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 w:eastAsia="ru-RU"/>
              </w:rPr>
              <w:t>ҚЫРКҮЙЕК</w:t>
            </w:r>
          </w:p>
          <w:p w14:paraId="3305B807" w14:textId="7C734E09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3748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ЕҢБЕКҚОРЛЫҚ ЖӘНЕ КӘСІБИ БІЛІКТІЛІК</w:t>
            </w:r>
          </w:p>
        </w:tc>
      </w:tr>
      <w:tr w:rsidR="008874DB" w:rsidRPr="00037483" w14:paraId="6F7555AF" w14:textId="77777777" w:rsidTr="00EE012C">
        <w:trPr>
          <w:trHeight w:val="457"/>
        </w:trPr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DFBE6" w14:textId="7CD5AAFC" w:rsidR="008874DB" w:rsidRPr="00037483" w:rsidRDefault="00FD753E" w:rsidP="00887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CADE4" w:themeColor="accen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>Білім</w:t>
            </w:r>
            <w:r w:rsidR="008874DB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–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қымбат қазына, қанағат тұтпа азына </w:t>
            </w:r>
            <w:r w:rsidR="008874DB" w:rsidRPr="00037483">
              <w:rPr>
                <w:rFonts w:ascii="Times New Roman" w:hAnsi="Times New Roman" w:cs="Times New Roman"/>
                <w:i/>
                <w:color w:val="134163" w:themeColor="accent2" w:themeShade="80"/>
                <w:spacing w:val="-1"/>
                <w:sz w:val="24"/>
                <w:szCs w:val="24"/>
                <w:lang w:val="kk-KZ"/>
              </w:rPr>
              <w:t>(Мұзафар Әлімбаев</w:t>
            </w:r>
            <w:r w:rsidR="008874DB" w:rsidRPr="00037483">
              <w:rPr>
                <w:rFonts w:ascii="Times New Roman" w:hAnsi="Times New Roman" w:cs="Times New Roman"/>
                <w:i/>
                <w:color w:val="134163" w:themeColor="accent2" w:themeShade="80"/>
                <w:sz w:val="24"/>
                <w:szCs w:val="24"/>
                <w:lang w:val="kk-KZ"/>
              </w:rPr>
              <w:t>)</w:t>
            </w:r>
          </w:p>
        </w:tc>
      </w:tr>
      <w:tr w:rsidR="008874DB" w:rsidRPr="00037483" w14:paraId="24324CBD" w14:textId="77777777" w:rsidTr="00EE012C">
        <w:trPr>
          <w:trHeight w:val="272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694E6" w14:textId="77777777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24EF9" w14:textId="38F27FC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B3C7C07" w14:textId="325A7A4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52E6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Білім күні. Бейбітшілік күні</w:t>
            </w:r>
            <w:r w:rsidRPr="00252E6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!».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шара</w:t>
            </w:r>
          </w:p>
          <w:p w14:paraId="2A6EDCA8" w14:textId="6DBC236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252E6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Студенттердің құқығы мен міндеттері</w:t>
            </w:r>
            <w:r w:rsidRPr="00252E6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».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курс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теріне арналған тақырыптық сағат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BB15EC" w14:textId="65BBCF2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«Адал адам. Адал еңбек. Адал табыс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/ 2,3,4 курс/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D4186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2FEF9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14:paraId="54BC7FF5" w14:textId="4F11F99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Іс-шара жоспары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</w:p>
          <w:p w14:paraId="4444B475" w14:textId="007BD68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919FE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BCF69" w14:textId="04032058" w:rsidR="008874DB" w:rsidRPr="00AE729F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FD88F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7958D" w14:textId="163FAE0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17F11B8A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0BFFF" w14:textId="37D9A2D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4DB" w:rsidRPr="00037483" w14:paraId="4CD1C01E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03662" w14:textId="51BCF6E1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95705" w14:textId="5C6CD668" w:rsidR="008874DB" w:rsidRPr="00037483" w:rsidRDefault="008874DB" w:rsidP="008874D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тілдері күніне орай өткізілетін шаралар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68C0D9F" w14:textId="521591D1" w:rsidR="008874DB" w:rsidRPr="00037483" w:rsidRDefault="008874DB" w:rsidP="008874D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«Ана тілім – арым бұл!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5F34614" w14:textId="4E216A4D" w:rsidR="008874DB" w:rsidRPr="00037483" w:rsidRDefault="008874DB" w:rsidP="008874D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«Мемлекеттік тіл – ұлт тірегі!».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66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Педагогтерге арналған дөңгелек үстел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2944B77" w14:textId="4287BBE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3.«Тілім менің – мерейім!»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оқу байқауы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7A3287E" w14:textId="3C16DFD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66F67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03748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«Балалар кітапханасы»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жобасы</w:t>
            </w:r>
            <w:r w:rsidRPr="00D66F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6493E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A4949C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5EA48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11A40" w14:textId="24A95D33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</w:p>
          <w:p w14:paraId="6EF8F3CC" w14:textId="744FF43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 желілерде жариялау,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жұмыс материалдары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FDF56A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CA704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60378B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529EA" w14:textId="2421EAE0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FA956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947D5" w14:textId="214E327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10DDF6E9" w14:textId="07414AF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және орыс тілі пәндерінің мұғалімдері </w:t>
            </w:r>
          </w:p>
          <w:p w14:paraId="3B1AE1A0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5BC11" w14:textId="76227CF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EA7B5" w14:textId="40453D1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5F7CABA5" w14:textId="4198950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B" w:rsidRPr="00037483" w14:paraId="79289030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BDC20" w14:textId="1FDC10F6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 xml:space="preserve"> Жанұям – қорғаным, ата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>-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>анам – тірегім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66095C1F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0761A" w14:textId="49D27024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2676B" w14:textId="6CB8217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Отбасы күніне арналған шаралар:</w:t>
            </w:r>
          </w:p>
          <w:p w14:paraId="58766D67" w14:textId="2D30C1C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1. </w:t>
            </w:r>
            <w:r w:rsidRPr="000374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– адамзат бесігін тербеткен ұя!»</w:t>
            </w:r>
            <w:r w:rsidRPr="000374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Кураторлық сағат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</w:p>
          <w:p w14:paraId="524FFA3C" w14:textId="710E1E5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2. «</w:t>
            </w:r>
            <w:r w:rsidRPr="000374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Мерейлі отбасы».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Табиғи материалдардан жасалған 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композици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ялар конкурсы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613FA643" w14:textId="351FA2D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3. </w:t>
            </w:r>
            <w:r w:rsidRPr="000374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«Қыз бала – отбасының шырайы».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Қыздар кеңесі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61DA49B4" w14:textId="7EC6DB3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4. </w:t>
            </w:r>
            <w:r w:rsidRPr="001D56C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«Педагогтер мен ата-аналар: шиеленістердің алдын алу жолдары».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Педагогтерге арналған әдістемелік сағат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0E37C3A3" w14:textId="17D2D70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5. </w:t>
            </w:r>
            <w:r w:rsidRPr="000374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«Отбасым – менің мерейім».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Ұлттық құндылықтар студенттер көзімен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Психологи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ялық 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тренинг</w:t>
            </w:r>
          </w:p>
          <w:p w14:paraId="722F963D" w14:textId="007B053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6. </w:t>
            </w:r>
            <w:r w:rsidRPr="001D56C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«Менің отбасым – менің байлығым!».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көрмесі.</w:t>
            </w:r>
            <w:r w:rsidRPr="000374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            </w:t>
            </w:r>
            <w:r w:rsidRPr="0003748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Челлендж «Отбасы – тәрбиенің алтын бесігі»)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8862B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FF21F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E84236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E37FC" w14:textId="2CF5CB99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</w:p>
          <w:p w14:paraId="7E9A283D" w14:textId="4F11B0B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жариялау,</w:t>
            </w:r>
          </w:p>
          <w:p w14:paraId="3440FF3D" w14:textId="20E314B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жұмыс материалдары</w:t>
            </w:r>
            <w:r w:rsidRPr="00037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C8C9709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788AFFDE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0786F26B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26A3975A" w14:textId="550B8157" w:rsidR="008874DB" w:rsidRPr="00C439A5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EB5A1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88836" w14:textId="17970F14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69738EC1" w14:textId="7D8036B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меңгерушілері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37E4333" w14:textId="17EA14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жетекшісі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1D4CCEE" w14:textId="78F0ACC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D1D65DD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</w:t>
            </w:r>
          </w:p>
          <w:p w14:paraId="6CF20E77" w14:textId="38CE2E37" w:rsidR="008874DB" w:rsidRPr="0062080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0B94E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1D2BB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64A126" w14:textId="69B7F80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1A1E3145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4D5AC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810BE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7343F" w14:textId="260BB03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0D01C3" w14:textId="53AE513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B" w:rsidRPr="00037483" w14:paraId="1871C114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FC87B3" w14:textId="7B06A1CB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F636B" w14:textId="115FA07D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9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«Кел, танысайық!».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 курс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C0EE7E" w14:textId="4226412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6C0E0" w14:textId="7A99876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Әдістемелік әзірлеме,</w:t>
            </w:r>
          </w:p>
          <w:p w14:paraId="135596EF" w14:textId="73B7C05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әлеуметтік желілерде жариялау,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5D9A2" w14:textId="135B33C2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558C139B" w14:textId="40EF705C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709D7" w14:textId="6A6B93C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79D917C4" w14:textId="65E838C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B" w:rsidRPr="00037483" w14:paraId="27ED7B35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9FE4B" w14:textId="2E7489F3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Ақырын жүріп анық бас, еңбегің кетпес далаға!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/Абай/</w:t>
            </w:r>
          </w:p>
        </w:tc>
      </w:tr>
      <w:tr w:rsidR="008874DB" w:rsidRPr="00037483" w14:paraId="12814B1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BEAAF" w14:textId="4AA4F3C6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56FBC" w14:textId="05AB366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Спорттық/ұлттық ойындарды ұйымдастыру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90405B" w14:textId="278A1ED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«Бақытың да – байлығың да – денсаулық»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«Ұлттық ойын – ұлт қазынасы»</w:t>
            </w:r>
          </w:p>
          <w:p w14:paraId="0B070AA1" w14:textId="26537DB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алдын алу шаралары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0E284" w14:textId="5ECE0C7E" w:rsidR="008874DB" w:rsidRPr="00037483" w:rsidRDefault="008874DB" w:rsidP="00887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жариялау,</w:t>
            </w:r>
          </w:p>
          <w:p w14:paraId="282F67CE" w14:textId="662E169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жарыстарының хаттамалары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9A8A4" w14:textId="40D27ED4" w:rsidR="008874DB" w:rsidRPr="002235B8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DAE0ED8" w14:textId="1575C64B" w:rsidR="008874DB" w:rsidRPr="00037483" w:rsidRDefault="008874DB" w:rsidP="00887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Преподаватели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C757F" w14:textId="69F19CF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597C5979" w14:textId="06E0B06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B" w:rsidRPr="00037483" w14:paraId="5808970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7D48F" w14:textId="7C2CF1BD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B28D3" w14:textId="77777777" w:rsidR="00547FE0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халықтар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Ассамбле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мүшелерімен және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«Қоғамдық келісім»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мекемесінің қызметкерлерімен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отиваци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кездесу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9" w:tgtFrame="_blank" w:history="1">
              <w:r w:rsidRPr="00037483">
                <w:rPr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 xml:space="preserve"> </w:t>
              </w:r>
              <w:r w:rsidRPr="00037483">
                <w:rPr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«</w:t>
              </w:r>
            </w:hyperlink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Дүниеде </w:t>
            </w:r>
            <w:r w:rsidRPr="0003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достық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 заңынан асқан заң жоқ</w:t>
            </w:r>
            <w:r w:rsidRPr="00037483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!» 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1321EE1" w14:textId="373B94AB" w:rsidR="008874DB" w:rsidRPr="00547FE0" w:rsidRDefault="00547FE0" w:rsidP="00FD753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D753E">
              <w:rPr>
                <w:rFonts w:ascii="Times New Roman" w:hAnsi="Times New Roman" w:cs="Times New Roman"/>
                <w:i/>
                <w:color w:val="00B050"/>
                <w:spacing w:val="-1"/>
                <w:sz w:val="24"/>
                <w:szCs w:val="28"/>
                <w:lang w:val="kk-KZ"/>
              </w:rPr>
              <w:t>(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shd w:val="clear" w:color="auto" w:fill="FFFFFF"/>
              </w:rPr>
              <w:t>«ДосболLIKE»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lang w:val="kk-KZ"/>
              </w:rPr>
              <w:t xml:space="preserve">    акциясы аясында</w:t>
            </w:r>
            <w:r w:rsidRPr="00547FE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</w:t>
            </w:r>
            <w:r w:rsidR="008874DB" w:rsidRPr="00547FE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46C97" w14:textId="6E3F327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1416A22" w14:textId="2EDBB1F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14FEA" w14:textId="6A891B8D" w:rsidR="008874DB" w:rsidRPr="00444775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D55A18" w14:textId="4E1C7D3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халықтар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Ассамбле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ясының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жергілікті мүшелері, 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«Қоғамдық келісім»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мекемесінің қызметкерлері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5CBF1" w14:textId="45F02FD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6F8EE588" w14:textId="489482A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4DB" w:rsidRPr="00037483" w14:paraId="4652322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E2372" w14:textId="18FF24A3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C10BF" w14:textId="6A026F5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Қатты тәртіп көрсе бала күнінде...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қорғау органының қызметкерлерімен кездесу</w:t>
            </w:r>
          </w:p>
          <w:p w14:paraId="7402B7A2" w14:textId="05F6DC7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E729F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алдын алу шаралары</w:t>
            </w:r>
            <w:r w:rsidRPr="000374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AE72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66C4E" w14:textId="370B83B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6D6A02" w14:textId="03550195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  <w:p w14:paraId="274BBF49" w14:textId="234F841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D7FE0" w14:textId="0AFE5746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1FF609B2" w14:textId="7133CF6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қорғау органының қызметкерлері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D409" w14:textId="26229A7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14:paraId="3CDEB1A7" w14:textId="504D8CA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B" w:rsidRPr="00037483" w14:paraId="4676CCD7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CF598" w14:textId="0232BDED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 xml:space="preserve">  Еңбек — жай ғана қызмет емес, адам болмысының айнасы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>.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/Абай/</w:t>
            </w:r>
          </w:p>
        </w:tc>
      </w:tr>
      <w:tr w:rsidR="008874DB" w:rsidRPr="00037483" w14:paraId="2568E868" w14:textId="77777777" w:rsidTr="00EE012C">
        <w:trPr>
          <w:trHeight w:val="2503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6D4DD" w14:textId="6342E63B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AFE1E" w14:textId="3B902C2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ата-аналар жиналысы:</w:t>
            </w:r>
          </w:p>
          <w:p w14:paraId="1F396A35" w14:textId="4B82CA0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2023-2024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қорытындысы және алдағы міндеттерді анықтау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4C44406" w14:textId="77777777" w:rsidR="008874DB" w:rsidRPr="0094711B" w:rsidRDefault="008874DB" w:rsidP="008874D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«Тәртіптің ең тамаша </w:t>
            </w:r>
            <w:r w:rsidRPr="00947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 - отбасы</w:t>
            </w:r>
            <w:r w:rsidRPr="009471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947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47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70FCA7" w14:textId="65C32C4B" w:rsidR="008874DB" w:rsidRPr="00037483" w:rsidRDefault="008874DB" w:rsidP="008874D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Ата-аналарға арналған семинар.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936DB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0AFA2330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3924A1AF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4D5B9339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4D2BCF5E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14:paraId="106F6B63" w14:textId="3F53977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06994865" w14:textId="277AB35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C8207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6D1D5" w14:textId="52DAA0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әкімшілігі,  к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9D9D310" w14:textId="6BEE486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14:paraId="0482D51F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ADE62" w14:textId="77777777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B073C" w14:textId="2A36C49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159A5" w14:textId="5595FEC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4DC9CFEF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8ABD3" w14:textId="2DD5B7A7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A60F4" w14:textId="77777777" w:rsidR="008874DB" w:rsidRDefault="008874DB" w:rsidP="008874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0374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Студенттік өмір – жарқын сәттер кезеңі».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Студенттер қатарына салтанатты қабылдау шарасы</w:t>
            </w:r>
            <w:r w:rsidRPr="000374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146484C3" w14:textId="58837898" w:rsidR="00F52D5F" w:rsidRPr="00037483" w:rsidRDefault="00F52D5F" w:rsidP="00887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53E">
              <w:rPr>
                <w:rFonts w:ascii="Times New Roman" w:hAnsi="Times New Roman" w:cs="Times New Roman"/>
                <w:i/>
                <w:color w:val="00B050"/>
                <w:spacing w:val="-1"/>
                <w:sz w:val="24"/>
                <w:szCs w:val="28"/>
                <w:lang w:val="kk-KZ"/>
              </w:rPr>
              <w:t>(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shd w:val="clear" w:color="auto" w:fill="FFFFFF"/>
                <w:lang w:val="kk-KZ"/>
              </w:rPr>
              <w:t>«ДосболLIKE»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5EEC6" w14:textId="48961DA8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163AB" w14:textId="349815BB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A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8E61C23" w14:textId="135B646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83C30" w14:textId="659527B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0717356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E00B0" w14:textId="77777777" w:rsidR="008874DB" w:rsidRPr="00037483" w:rsidRDefault="008874DB" w:rsidP="008874D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C45C" w14:textId="56C6B60E" w:rsidR="008874DB" w:rsidRPr="00AE1A9C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E1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Ойынға салауатты көзқарас". </w:t>
            </w:r>
            <w:r w:rsidRPr="00AE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әдеттерді дамыту, уақыт пен эмоцияларды басқару, балама қызығушылықтар мен хоббиді дамыту бойынша шеберлік сабақтарын өткізу.          1-2 курсы.</w:t>
            </w:r>
          </w:p>
          <w:p w14:paraId="4C5D31E9" w14:textId="3EB1C37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1A9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E1A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алдын алу шаралары </w:t>
            </w:r>
            <w:r w:rsidRPr="00FD7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«Ойынға салауатты көзқарас»)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0868C" w14:textId="0F2E467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FCAB1" w14:textId="45EA95E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2466699" w14:textId="45758D0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AEF32" w14:textId="507CE591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38AFBB69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B54E5" w14:textId="159B6E14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 w:eastAsia="ru-RU"/>
              </w:rPr>
              <w:t>ҚАЗАН</w:t>
            </w:r>
          </w:p>
          <w:p w14:paraId="6401EB60" w14:textId="10D84C8C" w:rsidR="008874DB" w:rsidRPr="00037483" w:rsidRDefault="008874DB" w:rsidP="008874DB">
            <w:pPr>
              <w:pStyle w:val="a5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ТӘУЕЛСІЗДІК ЖӘНЕ ОТАНШЫЛДЫҚ</w:t>
            </w:r>
          </w:p>
        </w:tc>
      </w:tr>
      <w:tr w:rsidR="008874DB" w:rsidRPr="008305A9" w14:paraId="6B20EF6B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1F353" w14:textId="535619ED" w:rsidR="008874DB" w:rsidRPr="00A94FEA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8874DB" w:rsidRPr="00A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4DB" w:rsidRPr="00A94FE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 xml:space="preserve"> Ел</w:t>
            </w:r>
            <w:r w:rsidR="008874DB" w:rsidRPr="00A94FE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8874DB" w:rsidRPr="00A94FE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 xml:space="preserve">жұртымның бақыты аталатын, </w:t>
            </w:r>
          </w:p>
          <w:p w14:paraId="3CA6EEB8" w14:textId="656664B2" w:rsidR="008874DB" w:rsidRPr="00A94FEA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  Сөнбесін мәңгі сенің, Отан, атың</w:t>
            </w:r>
            <w:r w:rsidRPr="00A94F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3C502D31" w14:textId="77777777" w:rsidTr="00EE012C">
        <w:trPr>
          <w:trHeight w:val="284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1687D" w14:textId="77777777" w:rsidR="008874DB" w:rsidRPr="00986CC7" w:rsidRDefault="008874DB" w:rsidP="008874DB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E6255" w14:textId="26B0CE4E" w:rsidR="008874DB" w:rsidRPr="00A94FEA" w:rsidRDefault="008874DB" w:rsidP="008874D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қарттар күніне арналған шаралар: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43EF268" w14:textId="7A17FDF5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0" w:hanging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«Қарты бардың – қазынасы бар».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сағаттары. </w:t>
            </w:r>
          </w:p>
          <w:p w14:paraId="7451CC46" w14:textId="0576A6CE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0" w:hanging="24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Қарттарын қадірлеген ел ардақты».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Волонтерская акция «Қоғамға қызмет ету»: </w:t>
            </w:r>
          </w:p>
          <w:p w14:paraId="09B27647" w14:textId="1A629004" w:rsidR="008874DB" w:rsidRPr="00A94FEA" w:rsidRDefault="008874DB" w:rsidP="008874DB">
            <w:pPr>
              <w:pStyle w:val="a5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«Қамқор»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046BB" w14:textId="4F7992DA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D493C" w14:textId="598F8959" w:rsidR="008874DB" w:rsidRPr="00A94FEA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4562B9B" w14:textId="6C5BDA95" w:rsidR="008874DB" w:rsidRPr="0062080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3B194" w14:textId="5D02510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38034FDD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B7326" w14:textId="77777777" w:rsidR="008874DB" w:rsidRPr="00986CC7" w:rsidRDefault="008874DB" w:rsidP="008874DB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8E539" w14:textId="2981E202" w:rsidR="008874DB" w:rsidRPr="003A3519" w:rsidRDefault="008874DB" w:rsidP="008874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hanging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3A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Ұстазыңды атаңнан да әзіз тұт!». </w:t>
            </w:r>
          </w:p>
          <w:p w14:paraId="484A45A7" w14:textId="77777777" w:rsidR="008874DB" w:rsidRPr="003A3519" w:rsidRDefault="008874DB" w:rsidP="008874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hanging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күні қарсаңында алғашқы мұғаліміне/ сүйікті тәрбиешісіне арналған бейне хабарлама  түсіру челленджі</w:t>
            </w:r>
          </w:p>
          <w:p w14:paraId="176D6228" w14:textId="166379AF" w:rsidR="008874DB" w:rsidRPr="00A94FEA" w:rsidRDefault="008874DB" w:rsidP="008874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hanging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1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3A35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«Шабыт» жобасы</w:t>
            </w:r>
            <w:r w:rsidRPr="003A35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B5AD7" w14:textId="05F46C7C" w:rsidR="008874DB" w:rsidRPr="00A94FEA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51D00" w14:textId="56ED71E6" w:rsidR="008874DB" w:rsidRPr="00A94FEA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DB8E0CA" w14:textId="5D15F8CA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  <w:r w:rsidRPr="00A94F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өзі басқару ұйымдары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49ACC" w14:textId="1DCD3F5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678FA78D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8FB5B" w14:textId="4EE73B23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Туған жердей жер болмас, туған елдей ел болмас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</w:rPr>
              <w:t>!</w:t>
            </w:r>
          </w:p>
        </w:tc>
      </w:tr>
      <w:tr w:rsidR="008874DB" w:rsidRPr="00037483" w14:paraId="3B055C8F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668C6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8813C" w14:textId="4421D885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«Білекті бірді жығады, білімді мыңды жығады».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Дебат</w:t>
            </w:r>
            <w:r w:rsidRPr="00A94F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</w:p>
          <w:p w14:paraId="138E4A53" w14:textId="634D9143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A1198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119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61630" w14:textId="34D81F45" w:rsidR="008874DB" w:rsidRPr="00037483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Әдістемелік әзірлеме,</w:t>
            </w:r>
            <w:r w:rsidRPr="0003748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8E985" w14:textId="5D3899D8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E4E0694" w14:textId="1E3473D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  <w:r w:rsidRPr="00037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F3F1F" w14:textId="25827FAF" w:rsidR="008874DB" w:rsidRPr="00037483" w:rsidRDefault="008874DB" w:rsidP="008874DB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4348B27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3C6B3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CA9A91" w14:textId="0ED60FEE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«Ұлылар ізімен».                    </w:t>
            </w:r>
            <w:r w:rsidRPr="00A94F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Сәкен Сейфуллиннің – 130 лет со дня рождения.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888D6" w14:textId="1018EAEC" w:rsidR="008874DB" w:rsidRPr="00037483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Әдістемелік әзірлеме</w:t>
            </w:r>
            <w:r w:rsidRPr="00037483"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әлеуметтік желілерде жариялау,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6639D" w14:textId="5576FC20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8711F" w14:textId="507EDC02" w:rsidR="008874DB" w:rsidRPr="00037483" w:rsidRDefault="008874DB" w:rsidP="008874DB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456198E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B67E8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CA772" w14:textId="44CC8AF0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«Табиғатқа қамқорлық жасаймыз»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ауласын тазалау,</w:t>
            </w:r>
          </w:p>
          <w:p w14:paraId="02EDEEAD" w14:textId="1B1C53EF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«Еңбегі адал – жас өрен»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3717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A0995" w14:textId="3FC6E93C" w:rsidR="008874DB" w:rsidRPr="00037483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Әдістемелік әзірлеме,</w:t>
            </w:r>
            <w:r w:rsidRPr="0003748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әлеуметтік желілерде жариялау,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B20AA" w14:textId="05C8308B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97E95D0" w14:textId="1891AC9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4620B5" w14:textId="63744C42" w:rsidR="008874DB" w:rsidRPr="00037483" w:rsidRDefault="008874DB" w:rsidP="008874DB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21615CDF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4D878" w14:textId="4E97ED4F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Отанды сүю – отбасынан басталады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0B6AD69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94165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52FFF" w14:textId="6A496E1E" w:rsidR="00F52D5F" w:rsidRDefault="008874DB" w:rsidP="008874D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94FEA">
              <w:rPr>
                <w:b/>
                <w:sz w:val="24"/>
                <w:szCs w:val="24"/>
              </w:rPr>
              <w:t xml:space="preserve">«Жалындаған жастық шақ!» </w:t>
            </w:r>
            <w:r w:rsidRPr="00371735">
              <w:rPr>
                <w:sz w:val="24"/>
                <w:szCs w:val="24"/>
              </w:rPr>
              <w:t>Сурет көрмесі.</w:t>
            </w:r>
            <w:r w:rsidRPr="00A94FEA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Мақсаты</w:t>
            </w:r>
            <w:r w:rsidRPr="00A94FEA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Салауатты өмір салтын насихаттау, өмірге деген тұрақты оң ұстанымды қалыптастыру</w:t>
            </w:r>
            <w:r w:rsidR="00F52D5F">
              <w:rPr>
                <w:i/>
                <w:sz w:val="24"/>
                <w:szCs w:val="24"/>
              </w:rPr>
              <w:t>.</w:t>
            </w:r>
          </w:p>
          <w:p w14:paraId="34BEC07F" w14:textId="5585FA27" w:rsidR="008874DB" w:rsidRPr="00A94FEA" w:rsidRDefault="00F52D5F" w:rsidP="00620809">
            <w:pPr>
              <w:pStyle w:val="TableParagraph"/>
              <w:ind w:left="0"/>
              <w:rPr>
                <w:b/>
                <w:bCs/>
                <w:kern w:val="36"/>
                <w:sz w:val="24"/>
                <w:szCs w:val="24"/>
              </w:rPr>
            </w:pPr>
            <w:r w:rsidRPr="00FD753E">
              <w:rPr>
                <w:i/>
                <w:color w:val="00B050"/>
                <w:spacing w:val="-1"/>
                <w:sz w:val="24"/>
                <w:szCs w:val="28"/>
              </w:rPr>
              <w:t>(</w:t>
            </w:r>
            <w:r w:rsidRPr="00FD753E">
              <w:rPr>
                <w:i/>
                <w:color w:val="00B050"/>
                <w:sz w:val="24"/>
                <w:szCs w:val="28"/>
                <w:shd w:val="clear" w:color="auto" w:fill="FFFFFF"/>
              </w:rPr>
              <w:t>«ДосболLIKE»</w:t>
            </w:r>
            <w:r w:rsidRPr="00FD753E">
              <w:rPr>
                <w:i/>
                <w:color w:val="00B050"/>
                <w:sz w:val="24"/>
                <w:szCs w:val="28"/>
              </w:rPr>
              <w:t xml:space="preserve">    акциясы аясында)</w:t>
            </w:r>
            <w:r w:rsidR="008874DB" w:rsidRPr="00FD753E">
              <w:rPr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B84D5" w14:textId="3A8EBF54" w:rsidR="008874DB" w:rsidRPr="00037483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D384A" w14:textId="1727503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A5397CD" w14:textId="11CEB2B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  <w:r w:rsidRPr="00037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өзін-өзі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364B1" w14:textId="7C69503F" w:rsidR="008874DB" w:rsidRPr="00037483" w:rsidRDefault="008874DB" w:rsidP="008874DB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0F9386D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013B1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26CE0" w14:textId="7B4B5DAC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Медиақауіпсіздік әлемінде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сағат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1-2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  <w:p w14:paraId="31705D05" w14:textId="1BD30EF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«Цифрлық әлемде қауіпсіз қадам»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  <w:r w:rsidRPr="003717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D5BFD" w14:textId="096553D2" w:rsidR="008874DB" w:rsidRPr="00037483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Жұмыс жоспары,</w:t>
            </w:r>
            <w:r w:rsidRPr="0003748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7ECEE" w14:textId="5BDEAF7B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BAEC437" w14:textId="2343DAA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құқықтану пәнінің оқытушысы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A3A83" w14:textId="62BAC3C3" w:rsidR="008874DB" w:rsidRPr="00037483" w:rsidRDefault="008874DB" w:rsidP="008874DB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41D2FC9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2CC6F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2165F" w14:textId="77777777" w:rsidR="008874DB" w:rsidRPr="004E5AE6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асар». Күзгі егіннің табиғи материалдары көркем сыйларын пайдалана отырып, қолөнер бұйымдарынан көрме жасау.</w:t>
            </w:r>
          </w:p>
          <w:p w14:paraId="3849856F" w14:textId="208DF6DC" w:rsidR="008874DB" w:rsidRPr="004E5AE6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5AE6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4E5AE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«Еңбегі адал – жас өрен»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4E5AE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05A61" w14:textId="0144164A" w:rsidR="008874DB" w:rsidRPr="004E5AE6" w:rsidRDefault="008874DB" w:rsidP="008874D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E5AE6">
              <w:rPr>
                <w:spacing w:val="-1"/>
                <w:sz w:val="24"/>
                <w:szCs w:val="24"/>
              </w:rPr>
              <w:t>Әлеуметтік желілерде жариялау,</w:t>
            </w:r>
          </w:p>
          <w:p w14:paraId="7790B542" w14:textId="28DF04B7" w:rsidR="008874DB" w:rsidRPr="004E5AE6" w:rsidRDefault="008874DB" w:rsidP="008874DB">
            <w:pPr>
              <w:pStyle w:val="TableParagraph"/>
              <w:ind w:left="0"/>
              <w:rPr>
                <w:sz w:val="24"/>
                <w:szCs w:val="24"/>
              </w:rPr>
            </w:pPr>
            <w:r w:rsidRPr="004E5AE6">
              <w:rPr>
                <w:spacing w:val="-1"/>
                <w:sz w:val="24"/>
                <w:szCs w:val="24"/>
              </w:rPr>
              <w:t>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DCFB5" w14:textId="3597259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05869F30" w14:textId="1C1B931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5B1CE" w14:textId="1B7C0C7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5F2A12B0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B6CA2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36694" w14:textId="7638CE0A" w:rsidR="008874DB" w:rsidRPr="00900234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«Тәртіпке бағынған құл болмайды".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қорғау органының қызметкерлерімен кездесу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332E7" w14:textId="0F285204" w:rsidR="008874DB" w:rsidRPr="00037483" w:rsidRDefault="008874DB" w:rsidP="008874D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49A90" w14:textId="68786DF4" w:rsidR="008874DB" w:rsidRPr="00900234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қорғау органының қызметкерлері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A6D91" w14:textId="26F977F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77C60CA5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A9D01" w14:textId="5266E32E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Отаным – алтын бесігім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1E1D7FD6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821F5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B82FC" w14:textId="49BD96F0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«Менің елім - Қазақстаным!».   </w:t>
            </w:r>
            <w:r w:rsidRPr="002235B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Республика күніне арналған салтанатты шара</w:t>
            </w:r>
            <w:r w:rsidRPr="00A94F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            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DC9BE5" w14:textId="027F902F" w:rsidR="008874DB" w:rsidRPr="00037483" w:rsidRDefault="008874DB" w:rsidP="008874D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Әдістемелік әзірлеме,</w:t>
            </w:r>
            <w:r w:rsidRPr="0003748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56953" w14:textId="165391A7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66A6D" w14:textId="52FAE47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06335B2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7BADD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6426C" w14:textId="51FE799C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«Мамандығымның сырлары».                 </w:t>
            </w:r>
            <w:r w:rsidRPr="00C16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саяхаттар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1C389956" w14:textId="77B0F822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«Еңбегі адал – жас өрен»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C167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F4532" w14:textId="2A479983" w:rsidR="008874DB" w:rsidRPr="00037483" w:rsidRDefault="008874DB" w:rsidP="008874D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7C4CC" w14:textId="6C9E469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оқыту және </w:t>
            </w:r>
            <w:r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жұмысы жөніндегі орынбасар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BEE578B" w14:textId="02099FD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15B2B" w14:textId="7E21967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0683D251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348C3" w14:textId="77777777" w:rsidR="008874DB" w:rsidRPr="00A94FEA" w:rsidRDefault="008874DB" w:rsidP="008874DB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A3041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Әдептілік – әдемілік белгісі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 адамгершілік негіздері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Тренинг.  </w:t>
            </w:r>
          </w:p>
          <w:p w14:paraId="3EAB2A58" w14:textId="30DA18FD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A75D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алдын алу шаралары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1A75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45313" w14:textId="2510D381" w:rsidR="008874DB" w:rsidRPr="00037483" w:rsidRDefault="008874DB" w:rsidP="008874DB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Әдістемелік әзірлеме,</w:t>
            </w:r>
            <w:r w:rsidRPr="0003748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D5D02" w14:textId="7982CE51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3A73E954" w14:textId="7A48C4C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B04CD" w14:textId="730FA01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619E1E08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3F7CA" w14:textId="7F800A28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 w:eastAsia="ru-RU"/>
              </w:rPr>
              <w:t>ҚАРАША</w:t>
            </w:r>
          </w:p>
          <w:p w14:paraId="1A023453" w14:textId="0F686194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ӘДІЛДІК ЖӘНЕ ЖАУАПКЕРШІЛІК</w:t>
            </w:r>
          </w:p>
        </w:tc>
      </w:tr>
      <w:tr w:rsidR="008874DB" w:rsidRPr="00037483" w14:paraId="1E09F5CC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CEA6C" w14:textId="65377003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Әділдік пен жауапкершілік – біртұтас ұғым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71AA217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B3CF4" w14:textId="68894D11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E324A" w14:textId="7F9E65BD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«Әңгіменің хас шебері».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мбет Майлин – 130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BE599" w14:textId="5B156F28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леуметтік желілерде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B2973" w14:textId="5B171DAA" w:rsidR="008874DB" w:rsidRPr="00844A66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A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21631" w14:textId="3E9B19A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C24D04D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330B2" w14:textId="765E6AC7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3CEC1" w14:textId="6760A164" w:rsidR="008874DB" w:rsidRPr="00A94FEA" w:rsidRDefault="008874DB" w:rsidP="008874DB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  <w:color w:val="auto"/>
                <w:sz w:val="24"/>
                <w:szCs w:val="24"/>
              </w:rPr>
              <w:t>«Кітап – сарқылмас рухани».</w:t>
            </w:r>
            <w:r w:rsidRPr="00A94FEA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Әдеби кейс</w:t>
            </w:r>
          </w:p>
          <w:p w14:paraId="088FF35B" w14:textId="65F75B0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Оқуға құштар колледж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844A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B6AB8" w14:textId="406A598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398ED" w14:textId="62357CA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337DB0E4" w14:textId="6EE67E7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тілі пәндерінің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7E54E" w14:textId="684CE32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E40977C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FC39F" w14:textId="62EAD56F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Тура биде туған жоқ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77E850F9" w14:textId="77777777" w:rsidTr="00EE012C">
        <w:trPr>
          <w:trHeight w:val="109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03906" w14:textId="665C4662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8983C" w14:textId="1E610C76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bCs/>
                <w:iCs/>
                <w:lang w:val="kk-KZ"/>
              </w:rPr>
            </w:pPr>
            <w:r w:rsidRPr="00A94FEA">
              <w:rPr>
                <w:b/>
                <w:lang w:val="kk-KZ"/>
              </w:rPr>
              <w:t>«Өңірдің экологиялық мәселелері және оларды шешу жолдары»</w:t>
            </w:r>
            <w:r>
              <w:rPr>
                <w:b/>
                <w:lang w:val="kk-KZ"/>
              </w:rPr>
              <w:t xml:space="preserve">.  </w:t>
            </w:r>
            <w:r>
              <w:rPr>
                <w:lang w:val="kk-KZ"/>
              </w:rPr>
              <w:t>Кураторлық сағат</w:t>
            </w:r>
            <w:r w:rsidRPr="00A94FEA">
              <w:rPr>
                <w:lang w:val="kk-KZ"/>
              </w:rPr>
              <w:t>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515C7" w14:textId="1823A25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89269" w14:textId="21907981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5A42D" w14:textId="4DE297F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9D5DDFE" w14:textId="77777777" w:rsidTr="00EE012C">
        <w:trPr>
          <w:trHeight w:val="22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75FC3" w14:textId="7D04FBC8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B4C4D" w14:textId="6ABF97DA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студенттер күніне орай өткізілетін шаралар:</w:t>
            </w:r>
          </w:p>
          <w:p w14:paraId="46254608" w14:textId="2641555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баскару күні;</w:t>
            </w:r>
          </w:p>
          <w:p w14:paraId="776D0750" w14:textId="22EBFC8F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«Спорт – бақытқа бастар жол». </w:t>
            </w:r>
          </w:p>
          <w:p w14:paraId="6BB91FBF" w14:textId="6C2CB191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алдын алу шаралары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52D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</w:t>
            </w:r>
            <w:r w:rsidR="00F52D5F" w:rsidRPr="00FD753E">
              <w:rPr>
                <w:rFonts w:ascii="Times New Roman" w:hAnsi="Times New Roman" w:cs="Times New Roman"/>
                <w:i/>
                <w:color w:val="00B050"/>
                <w:spacing w:val="-1"/>
                <w:sz w:val="24"/>
                <w:szCs w:val="28"/>
                <w:lang w:val="kk-KZ"/>
              </w:rPr>
              <w:t>(</w:t>
            </w:r>
            <w:r w:rsidR="00F52D5F"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shd w:val="clear" w:color="auto" w:fill="FFFFFF"/>
              </w:rPr>
              <w:t>«ДосболLIKE»</w:t>
            </w:r>
            <w:r w:rsidR="00F52D5F"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06F86" w14:textId="68616DB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жарыстардың хаттамасы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9BD5E" w14:textId="032F131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1457232" w14:textId="3195695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FFCE7" w14:textId="0245679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D41E7E5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0C13C" w14:textId="4EE0EBBC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Жауапкершілік – адамгершілік қасиеттің көрінісі</w:t>
            </w:r>
          </w:p>
        </w:tc>
      </w:tr>
      <w:tr w:rsidR="008874DB" w:rsidRPr="00037483" w14:paraId="02D34304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8B58B" w14:textId="70019480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A3247" w14:textId="62ED8325" w:rsidR="008874DB" w:rsidRPr="00A94FEA" w:rsidRDefault="008874DB" w:rsidP="008874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  <w:lang w:val="kk-KZ"/>
              </w:rPr>
            </w:pPr>
            <w:r w:rsidRPr="00A94FEA">
              <w:rPr>
                <w:b/>
                <w:bCs/>
                <w:iCs/>
                <w:shd w:val="clear" w:color="auto" w:fill="FFFFFF"/>
                <w:lang w:val="kk-KZ"/>
              </w:rPr>
              <w:t xml:space="preserve"> « Ұлағатты отбасы  - ұлт құндылығы».               </w:t>
            </w:r>
            <w:r w:rsidRPr="00A1198C">
              <w:rPr>
                <w:bCs/>
                <w:iCs/>
                <w:shd w:val="clear" w:color="auto" w:fill="FFFFFF"/>
                <w:lang w:val="kk-KZ"/>
              </w:rPr>
              <w:t>Сахналастырылған қойылымдар к</w:t>
            </w:r>
            <w:r w:rsidRPr="00A94FEA">
              <w:rPr>
                <w:bCs/>
                <w:iCs/>
                <w:shd w:val="clear" w:color="auto" w:fill="FFFFFF"/>
                <w:lang w:val="kk-KZ"/>
              </w:rPr>
              <w:t>онкурс</w:t>
            </w:r>
            <w:r>
              <w:rPr>
                <w:bCs/>
                <w:iCs/>
                <w:shd w:val="clear" w:color="auto" w:fill="FFFFFF"/>
                <w:lang w:val="kk-KZ"/>
              </w:rPr>
              <w:t>ы</w:t>
            </w:r>
            <w:r w:rsidRPr="00A94FEA">
              <w:rPr>
                <w:lang w:val="kk-KZ"/>
              </w:rPr>
              <w:t>.</w:t>
            </w:r>
          </w:p>
          <w:p w14:paraId="7F497733" w14:textId="036CFE63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Шабыт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CB30A4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Сценарий, </w:t>
            </w:r>
          </w:p>
          <w:p w14:paraId="406EDA56" w14:textId="4D38D34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леуметтік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28DB1" w14:textId="364DD14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педагог-ұйымдастырушы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2B0BE" w14:textId="1B0B7FB1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3688834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EA9B2" w14:textId="07AAECF0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36C3F" w14:textId="6EABEADF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«Тапқыр болсаң озып көр».</w:t>
            </w:r>
            <w:r w:rsidRPr="00A94FE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Интеллектуал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ды ойын.</w:t>
            </w:r>
          </w:p>
          <w:p w14:paraId="6F49E953" w14:textId="0DAC59D0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8F72A" w14:textId="6C58FA4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62754" w14:textId="69449D66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E7EA9D8" w14:textId="7368BBE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6CE63" w14:textId="480E28E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CEC8261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350B8" w14:textId="5EEF58AA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Әділетте берік болсаң аяғың таймайды</w:t>
            </w:r>
            <w:r w:rsidR="008874DB"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>!</w:t>
            </w:r>
          </w:p>
        </w:tc>
      </w:tr>
      <w:tr w:rsidR="008874DB" w:rsidRPr="00037483" w14:paraId="4CE06614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9C628" w14:textId="77777777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5DA89" w14:textId="77777777" w:rsidR="008874DB" w:rsidRPr="002374ED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TEDx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форматындағы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«Startup»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байқауы: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Инновациялық идеялардың </w:t>
            </w:r>
            <w:r w:rsidRPr="00237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презентациясы. </w:t>
            </w:r>
          </w:p>
          <w:p w14:paraId="1B83B5E3" w14:textId="272D605C" w:rsidR="008874DB" w:rsidRPr="00A94FEA" w:rsidRDefault="008874DB" w:rsidP="008874DB">
            <w:pPr>
              <w:spacing w:after="0" w:line="240" w:lineRule="auto"/>
              <w:rPr>
                <w:b/>
                <w:lang w:val="kk-KZ"/>
              </w:rPr>
            </w:pPr>
            <w:r w:rsidRPr="002374ED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2374ED">
              <w:rPr>
                <w:rFonts w:ascii="Times New Roman" w:hAnsi="Times New Roman" w:cs="Times New Roman"/>
                <w:i/>
                <w:sz w:val="24"/>
                <w:szCs w:val="24"/>
              </w:rPr>
              <w:t>«SMART BALA»</w:t>
            </w:r>
            <w:r w:rsidRPr="002374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2374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598A3" w14:textId="32E114A2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35534" w14:textId="1740D391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A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11D7084" w14:textId="73C98FF4" w:rsidR="008874DB" w:rsidRPr="00E76D4B" w:rsidRDefault="008874DB" w:rsidP="0062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оқытушылары, 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266D8" w14:textId="6E9C20B8" w:rsidR="008874DB" w:rsidRPr="00037483" w:rsidRDefault="008874DB" w:rsidP="008874DB">
            <w:pPr>
              <w:spacing w:after="0" w:line="240" w:lineRule="auto"/>
              <w:ind w:firstLine="1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AC1D7D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07E6A" w14:textId="7D5FE65C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502B5" w14:textId="7090FC0E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b/>
                <w:lang w:val="kk-KZ"/>
              </w:rPr>
              <w:t xml:space="preserve">«Өмірге салауатты қадам». </w:t>
            </w:r>
            <w:r>
              <w:rPr>
                <w:u w:val="single"/>
                <w:lang w:val="kk-KZ"/>
              </w:rPr>
              <w:t>Нарколог дәрігерлермен кездесу.</w:t>
            </w:r>
            <w:r w:rsidRPr="00A94FEA">
              <w:rPr>
                <w:lang w:val="kk-KZ"/>
              </w:rPr>
              <w:t xml:space="preserve"> </w:t>
            </w:r>
          </w:p>
          <w:p w14:paraId="123CEAA8" w14:textId="6DEFBA21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A94FEA">
              <w:rPr>
                <w:i/>
              </w:rPr>
              <w:t>)</w:t>
            </w:r>
          </w:p>
          <w:p w14:paraId="34EE8EC9" w14:textId="0DBD437C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28C44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14:paraId="3EE88C89" w14:textId="4352DF21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10469" w14:textId="20A327A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A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B83A625" w14:textId="57D89723" w:rsidR="008874DB" w:rsidRPr="00037483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Колледж медбикесі, </w:t>
            </w:r>
            <w:r w:rsidRPr="00620809">
              <w:rPr>
                <w:lang w:val="kk-KZ"/>
              </w:rPr>
              <w:t xml:space="preserve"> әлеуметтік педагог</w:t>
            </w:r>
            <w:r w:rsidRPr="00037483">
              <w:rPr>
                <w:lang w:val="kk-KZ"/>
              </w:rPr>
              <w:t>, учас</w:t>
            </w:r>
            <w:r>
              <w:rPr>
                <w:lang w:val="kk-KZ"/>
              </w:rPr>
              <w:t>келік инспектор,</w:t>
            </w:r>
          </w:p>
          <w:p w14:paraId="7147603A" w14:textId="068DE4A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Нарколог-дәрігерлер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3813D" w14:textId="7A4EEB0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67FCBE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2A61B" w14:textId="773D2CD4" w:rsidR="008874DB" w:rsidRPr="00A94FEA" w:rsidRDefault="008874DB" w:rsidP="008874D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09245" w14:textId="4D49FBE4" w:rsidR="008874DB" w:rsidRPr="00A94FEA" w:rsidRDefault="008874DB" w:rsidP="00887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СПИД – қасірет қақпаны». </w:t>
            </w:r>
            <w:r w:rsidRPr="00E76D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Дүниежүзілік ЖИТС-пен күресу күніне орай медицина саласының қызметкерлерімен кездесу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2B2078" w14:textId="16A486D8" w:rsidR="008874DB" w:rsidRPr="00A94FEA" w:rsidRDefault="008874DB" w:rsidP="0062080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A94FEA">
              <w:rPr>
                <w:i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1C202" w14:textId="5B43DD0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,</w:t>
            </w:r>
          </w:p>
          <w:p w14:paraId="1151C434" w14:textId="040EDD2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EE1E4" w14:textId="53F3548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A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8E0B9F0" w14:textId="089890E3" w:rsidR="008874DB" w:rsidRPr="00037483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колледж медбикесі, </w:t>
            </w:r>
            <w:r w:rsidRPr="0062080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дәрігерлер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9C5A3" w14:textId="48A67B5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D448FA3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651DD" w14:textId="47D8BCA5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 w:eastAsia="ru-RU"/>
              </w:rPr>
              <w:t>ЖЕЛТОҚСАН</w:t>
            </w:r>
          </w:p>
          <w:p w14:paraId="0F655397" w14:textId="06C1F051" w:rsidR="008874DB" w:rsidRPr="002C3211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C3211">
              <w:rPr>
                <w:rFonts w:ascii="Times New Roman" w:hAnsi="Times New Roman" w:cs="Times New Roman"/>
                <w:b/>
                <w:i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ЖӘНЕ ЫНТЫМАҚ</w:t>
            </w:r>
          </w:p>
        </w:tc>
      </w:tr>
      <w:tr w:rsidR="008874DB" w:rsidRPr="00037483" w14:paraId="6AC31AC6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91ABA" w14:textId="102328CA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Бірлігі күшті ел озады</w:t>
            </w:r>
          </w:p>
        </w:tc>
      </w:tr>
      <w:tr w:rsidR="008874DB" w:rsidRPr="00037483" w14:paraId="116695C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94D77" w14:textId="4BA0FFB9" w:rsidR="008874DB" w:rsidRPr="00A94FEA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4AE18" w14:textId="6481D64D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lang w:val="kk-KZ"/>
              </w:rPr>
              <w:t xml:space="preserve"> </w:t>
            </w:r>
            <w:r w:rsidRPr="00A94FEA">
              <w:rPr>
                <w:b/>
                <w:lang w:val="kk-KZ"/>
              </w:rPr>
              <w:t xml:space="preserve">«Мен оқып шықтым, сізге де оқуға кеңес беремін». </w:t>
            </w:r>
            <w:r w:rsidRPr="00A94FEA">
              <w:rPr>
                <w:lang w:val="kk-KZ"/>
              </w:rPr>
              <w:t>Библио-</w:t>
            </w:r>
            <w:r>
              <w:rPr>
                <w:lang w:val="kk-KZ"/>
              </w:rPr>
              <w:t>жарыс.</w:t>
            </w:r>
          </w:p>
          <w:p w14:paraId="14DD96B0" w14:textId="10E85F3F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 xml:space="preserve">Оқуға құштар </w:t>
            </w:r>
            <w:r w:rsidRPr="00A94FEA">
              <w:rPr>
                <w:i/>
                <w:lang w:val="kk-KZ"/>
              </w:rPr>
              <w:t>колледж»</w:t>
            </w:r>
            <w:r w:rsidRPr="00A94FEA">
              <w:rPr>
                <w:i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AAA38" w14:textId="395B2C6A" w:rsidR="008874DB" w:rsidRPr="00914D59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5ED13" w14:textId="070E44A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2C90D660" w14:textId="1C92DF1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оқытушылары,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CE4E9" w14:textId="092392E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1DC97E5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523B1" w14:textId="0894BF62" w:rsidR="008874DB" w:rsidRPr="00986CC7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10EE1" w14:textId="6655C729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A94FEA">
              <w:rPr>
                <w:b/>
                <w:lang w:val="kk-KZ"/>
              </w:rPr>
              <w:t>«Халық пен тіл</w:t>
            </w:r>
            <w:r>
              <w:rPr>
                <w:b/>
                <w:lang w:val="kk-KZ"/>
              </w:rPr>
              <w:t xml:space="preserve"> – тамыры терең </w:t>
            </w:r>
            <w:r w:rsidRPr="00A94FEA">
              <w:rPr>
                <w:b/>
                <w:lang w:val="kk-KZ"/>
              </w:rPr>
              <w:t xml:space="preserve">қос емен».  </w:t>
            </w:r>
            <w:r w:rsidRPr="00A94FEA">
              <w:rPr>
                <w:lang w:val="kk-KZ"/>
              </w:rPr>
              <w:t>Кураторлық сағат</w:t>
            </w:r>
          </w:p>
          <w:p w14:paraId="0D972DD9" w14:textId="05EFD636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16F48">
              <w:rPr>
                <w:i/>
                <w:lang w:val="kk-KZ"/>
              </w:rPr>
              <w:t>(«Жеткіншектің Жеті</w:t>
            </w:r>
            <w:r w:rsidRPr="00016F48">
              <w:rPr>
                <w:i/>
                <w:spacing w:val="1"/>
                <w:lang w:val="kk-KZ"/>
              </w:rPr>
              <w:t xml:space="preserve"> </w:t>
            </w:r>
            <w:r w:rsidRPr="00016F48">
              <w:rPr>
                <w:i/>
                <w:lang w:val="kk-KZ"/>
              </w:rPr>
              <w:t>жарғысы»</w:t>
            </w:r>
            <w:r>
              <w:rPr>
                <w:i/>
                <w:lang w:val="kk-KZ"/>
              </w:rPr>
              <w:t xml:space="preserve"> жобасы</w:t>
            </w:r>
            <w:r w:rsidRPr="00016F48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68A90" w14:textId="7AE5ED3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EA104" w14:textId="73B5ADB0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BCBE" w14:textId="441FD95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74B4FEB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3CD63" w14:textId="53A23F3F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жүрген жерде ырыс бірге жүреді</w:t>
            </w:r>
          </w:p>
        </w:tc>
      </w:tr>
      <w:tr w:rsidR="008874DB" w:rsidRPr="00037483" w14:paraId="6D9F2FA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353FD" w14:textId="7E0133C0" w:rsidR="008874DB" w:rsidRPr="00A94FEA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2ED11" w14:textId="43B8021F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Cs/>
                <w:iCs/>
                <w:lang w:val="kk-KZ"/>
              </w:rPr>
            </w:pPr>
            <w:r>
              <w:rPr>
                <w:lang w:val="kk-KZ"/>
              </w:rPr>
              <w:t xml:space="preserve">Халықаралық сыбайлас жемқорлыққа қарсы күрес күніне орай </w:t>
            </w:r>
            <w:r w:rsidRPr="00A94FEA">
              <w:rPr>
                <w:lang w:val="kk-KZ"/>
              </w:rPr>
              <w:t xml:space="preserve"> </w:t>
            </w:r>
            <w:r w:rsidRPr="00016F48">
              <w:rPr>
                <w:b/>
                <w:lang w:val="kk-KZ"/>
              </w:rPr>
              <w:t>«Адалдық – адамгершілік белгісі».</w:t>
            </w:r>
            <w:r>
              <w:rPr>
                <w:u w:val="single"/>
                <w:lang w:val="kk-KZ"/>
              </w:rPr>
              <w:t xml:space="preserve"> </w:t>
            </w:r>
            <w:r w:rsidRPr="00A94FEA">
              <w:rPr>
                <w:u w:val="single"/>
                <w:lang w:val="kk-KZ"/>
              </w:rPr>
              <w:t xml:space="preserve">   </w:t>
            </w:r>
            <w:r w:rsidRPr="00A94FEA">
              <w:rPr>
                <w:bCs/>
                <w:iCs/>
                <w:lang w:val="kk-KZ"/>
              </w:rPr>
              <w:t xml:space="preserve"> Дебат.</w:t>
            </w:r>
          </w:p>
          <w:p w14:paraId="7B19C030" w14:textId="03350657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«Ұшқыр ой алаңы»</w:t>
            </w:r>
            <w:r>
              <w:rPr>
                <w:i/>
                <w:lang w:val="kk-KZ"/>
              </w:rPr>
              <w:t>жобасы</w:t>
            </w:r>
            <w:r w:rsidRPr="00A94FEA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EE2E2" w14:textId="0C3FC44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Әдістемелік әзірлеме,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914D5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леуметтік желілерде жариялау,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32A4C" w14:textId="5AAB121B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5882ABE0" w14:textId="363D852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 пәнінің оқытушысы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089DEC" w14:textId="4C2CF68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B88071A" w14:textId="77777777" w:rsidTr="00EE012C">
        <w:trPr>
          <w:trHeight w:val="303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38A5D" w14:textId="519A5B68" w:rsidR="008874DB" w:rsidRPr="00986CC7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FF90A8" w14:textId="3992D42C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i/>
                <w:shd w:val="clear" w:color="auto" w:fill="FFFFFF"/>
                <w:lang w:val="kk-KZ"/>
              </w:rPr>
            </w:pPr>
            <w:r>
              <w:rPr>
                <w:i/>
                <w:shd w:val="clear" w:color="auto" w:fill="FFFFFF"/>
                <w:lang w:val="kk-KZ"/>
              </w:rPr>
              <w:t>Тәуелсіздік күніне арналған шаралар:</w:t>
            </w:r>
          </w:p>
          <w:p w14:paraId="30212F49" w14:textId="50E26CFB" w:rsidR="008874DB" w:rsidRPr="00A94FEA" w:rsidRDefault="008874DB" w:rsidP="008874D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u w:val="single"/>
                <w:shd w:val="clear" w:color="auto" w:fill="FFFFFF"/>
                <w:lang w:val="kk-KZ"/>
              </w:rPr>
            </w:pPr>
            <w:r w:rsidRPr="00A94FEA">
              <w:rPr>
                <w:b/>
                <w:shd w:val="clear" w:color="auto" w:fill="FFFFFF"/>
                <w:lang w:val="kk-KZ"/>
              </w:rPr>
              <w:t xml:space="preserve">Мен өз елімді мақтан тұтамын. </w:t>
            </w:r>
            <w:r w:rsidRPr="00A94FEA">
              <w:rPr>
                <w:shd w:val="clear" w:color="auto" w:fill="FFFFFF"/>
                <w:lang w:val="kk-KZ"/>
              </w:rPr>
              <w:t>Кураторлық сағат</w:t>
            </w:r>
          </w:p>
          <w:p w14:paraId="6A915D11" w14:textId="526268CB" w:rsidR="008874DB" w:rsidRPr="00A94FEA" w:rsidRDefault="008874DB" w:rsidP="008874D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b/>
                <w:shd w:val="clear" w:color="auto" w:fill="FFFFFF"/>
                <w:lang w:val="kk-KZ"/>
              </w:rPr>
              <w:t xml:space="preserve">«Тәуелсіздік — бастауы бар бақыттың!». </w:t>
            </w:r>
            <w:r>
              <w:rPr>
                <w:shd w:val="clear" w:color="auto" w:fill="FFFFFF"/>
                <w:lang w:val="kk-KZ"/>
              </w:rPr>
              <w:t>Өлең оқу челленджі</w:t>
            </w:r>
            <w:r w:rsidRPr="00A94FEA">
              <w:rPr>
                <w:shd w:val="clear" w:color="auto" w:fill="FFFFFF"/>
                <w:lang w:val="kk-KZ"/>
              </w:rPr>
              <w:t>.</w:t>
            </w:r>
          </w:p>
          <w:p w14:paraId="7672C24C" w14:textId="35311204" w:rsidR="008874DB" w:rsidRPr="00E10A82" w:rsidRDefault="008874DB" w:rsidP="008874DB">
            <w:pPr>
              <w:pStyle w:val="a5"/>
              <w:numPr>
                <w:ilvl w:val="0"/>
                <w:numId w:val="11"/>
              </w:numPr>
              <w:rPr>
                <w:lang w:val="kk-KZ"/>
              </w:rPr>
            </w:pPr>
            <w:r w:rsidRPr="00E10A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«Тәуелсіздік – елімнің ерлік жолы!».</w:t>
            </w:r>
            <w:r w:rsidRPr="00E10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Салтанатты шара.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C5113" w14:textId="5646214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1A6103" w14:textId="5CB1272C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679F3DDC" w14:textId="5C6FF52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тілі пәндер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519B4" w14:textId="7F2F46C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3F86F56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7D6CE" w14:textId="3768B01F" w:rsidR="008874DB" w:rsidRPr="00986CC7" w:rsidRDefault="00FD753E" w:rsidP="008874DB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 w:rsidRPr="00986CC7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986CC7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986CC7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Бірлік болмай тірлік болмас</w:t>
            </w:r>
          </w:p>
        </w:tc>
      </w:tr>
      <w:tr w:rsidR="008874DB" w:rsidRPr="00037483" w14:paraId="6F128BD9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EDB8C" w14:textId="0F2B5174" w:rsidR="008874DB" w:rsidRPr="00986CC7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7C2D3" w14:textId="77777777" w:rsidR="008874DB" w:rsidRDefault="008874DB" w:rsidP="008874DB">
            <w:pPr>
              <w:pStyle w:val="a4"/>
              <w:spacing w:before="0" w:beforeAutospacing="0" w:after="0" w:afterAutospacing="0"/>
              <w:rPr>
                <w:u w:val="single"/>
                <w:lang w:val="kk-KZ"/>
              </w:rPr>
            </w:pPr>
            <w:r w:rsidRPr="00A94FEA">
              <w:rPr>
                <w:b/>
                <w:lang w:val="kk-KZ"/>
              </w:rPr>
              <w:t>«Бірлігі жоқ ел тозады».</w:t>
            </w:r>
            <w:r w:rsidRPr="00A94FEA">
              <w:rPr>
                <w:lang w:val="kk-KZ"/>
              </w:rPr>
              <w:t xml:space="preserve">          </w:t>
            </w:r>
            <w:r>
              <w:rPr>
                <w:u w:val="single"/>
                <w:lang w:val="kk-KZ"/>
              </w:rPr>
              <w:t>Кураторлық сағат</w:t>
            </w:r>
          </w:p>
          <w:p w14:paraId="6AD96E09" w14:textId="1A89F93D" w:rsidR="00F52D5F" w:rsidRPr="00A94FEA" w:rsidRDefault="00F52D5F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FD753E">
              <w:rPr>
                <w:i/>
                <w:color w:val="00B050"/>
                <w:spacing w:val="-1"/>
                <w:szCs w:val="28"/>
                <w:lang w:val="kk-KZ"/>
              </w:rPr>
              <w:t>(</w:t>
            </w:r>
            <w:r w:rsidRPr="00FD753E">
              <w:rPr>
                <w:i/>
                <w:color w:val="00B050"/>
                <w:szCs w:val="28"/>
                <w:shd w:val="clear" w:color="auto" w:fill="FFFFFF"/>
              </w:rPr>
              <w:t>«ДосболLIKE»</w:t>
            </w:r>
            <w:r w:rsidRPr="00FD753E">
              <w:rPr>
                <w:i/>
                <w:color w:val="00B050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F49EE" w14:textId="3EEDED1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3F047" w14:textId="0296A64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58BD8" w14:textId="413B96F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0EA1D5A6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039DA" w14:textId="77777777" w:rsidR="008874DB" w:rsidRPr="00A94FEA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42DCE" w14:textId="77777777" w:rsidR="008874DB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Келісім мен ынтымақ</w:t>
            </w:r>
            <w:r w:rsidRPr="00E10A82">
              <w:rPr>
                <w:b/>
                <w:lang w:val="kk-KZ"/>
              </w:rPr>
              <w:t xml:space="preserve"> – </w:t>
            </w:r>
            <w:r>
              <w:rPr>
                <w:b/>
                <w:lang w:val="kk-KZ"/>
              </w:rPr>
              <w:t>жетістіктің кепілі</w:t>
            </w:r>
            <w:r w:rsidRPr="00E10A82">
              <w:rPr>
                <w:b/>
                <w:lang w:val="kk-KZ"/>
              </w:rPr>
              <w:t xml:space="preserve">. </w:t>
            </w:r>
            <w:r w:rsidRPr="00A94FEA">
              <w:rPr>
                <w:lang w:val="kk-KZ"/>
              </w:rPr>
              <w:t>Эссе</w:t>
            </w:r>
            <w:r w:rsidR="00FD753E">
              <w:rPr>
                <w:lang w:val="kk-KZ"/>
              </w:rPr>
              <w:t>.</w:t>
            </w:r>
          </w:p>
          <w:p w14:paraId="5E9843B3" w14:textId="3BB7F704" w:rsidR="00FD753E" w:rsidRPr="00A94FEA" w:rsidRDefault="00FD753E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FD753E">
              <w:rPr>
                <w:i/>
                <w:color w:val="00B050"/>
                <w:spacing w:val="-1"/>
                <w:szCs w:val="28"/>
                <w:lang w:val="kk-KZ"/>
              </w:rPr>
              <w:t>(</w:t>
            </w:r>
            <w:r w:rsidRPr="00FD753E">
              <w:rPr>
                <w:i/>
                <w:color w:val="00B050"/>
                <w:szCs w:val="28"/>
                <w:shd w:val="clear" w:color="auto" w:fill="FFFFFF"/>
                <w:lang w:val="kk-KZ"/>
              </w:rPr>
              <w:t>«ДосболLIKE»</w:t>
            </w:r>
            <w:r w:rsidRPr="00FD753E">
              <w:rPr>
                <w:i/>
                <w:color w:val="00B050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A0C43" w14:textId="44278A5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47C21" w14:textId="7951187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09651ED7" w14:textId="5AA5DEE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тілі пәндер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CCFF0" w14:textId="785A178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0767B3A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27F33" w14:textId="3BEE3019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Ынтымақ – бұзылмайтын қорған</w:t>
            </w:r>
          </w:p>
        </w:tc>
      </w:tr>
      <w:tr w:rsidR="008874DB" w:rsidRPr="00037483" w14:paraId="5421FA60" w14:textId="77777777" w:rsidTr="00EE012C">
        <w:trPr>
          <w:trHeight w:val="139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039B2" w14:textId="3D33CDC3" w:rsidR="008874DB" w:rsidRPr="00A94FEA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3985A" w14:textId="6C50B083" w:rsidR="008874DB" w:rsidRPr="00735FDF" w:rsidRDefault="008874DB" w:rsidP="008874DB">
            <w:pPr>
              <w:pStyle w:val="TableParagraph"/>
              <w:spacing w:line="319" w:lineRule="exact"/>
              <w:ind w:left="66"/>
              <w:rPr>
                <w:b/>
                <w:sz w:val="24"/>
                <w:szCs w:val="24"/>
              </w:rPr>
            </w:pPr>
            <w:r w:rsidRPr="00735FDF">
              <w:rPr>
                <w:b/>
                <w:sz w:val="24"/>
                <w:szCs w:val="24"/>
              </w:rPr>
              <w:t>«Жасөспірімдер арасындағы буллинг және кибербуллинг».</w:t>
            </w:r>
          </w:p>
          <w:p w14:paraId="0F8233DD" w14:textId="698ED81C" w:rsidR="008874DB" w:rsidRDefault="008874DB" w:rsidP="008874DB">
            <w:pPr>
              <w:pStyle w:val="a4"/>
              <w:spacing w:before="0" w:beforeAutospacing="0" w:after="0" w:afterAutospacing="0"/>
              <w:ind w:left="66"/>
              <w:rPr>
                <w:lang w:val="kk-KZ"/>
              </w:rPr>
            </w:pPr>
            <w:r>
              <w:rPr>
                <w:lang w:val="kk-KZ"/>
              </w:rPr>
              <w:t>Ата-ана сағаты</w:t>
            </w:r>
          </w:p>
          <w:p w14:paraId="2805A368" w14:textId="56AAA6F6" w:rsidR="008874DB" w:rsidRPr="00735FDF" w:rsidRDefault="008874DB" w:rsidP="00063EA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A94FEA">
              <w:rPr>
                <w:i/>
              </w:rPr>
              <w:t>)</w:t>
            </w:r>
            <w:r>
              <w:rPr>
                <w:lang w:val="kk-KZ"/>
              </w:rPr>
              <w:tab/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C62BB" w14:textId="6FE296E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45150" w14:textId="20C5CF89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03870" w14:textId="0904ACE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BEFBB2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5AC9F" w14:textId="0769926D" w:rsidR="008874DB" w:rsidRPr="00A94FEA" w:rsidRDefault="008874DB" w:rsidP="008874D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CC00D" w14:textId="0210F72A" w:rsidR="008874DB" w:rsidRPr="00A94FEA" w:rsidRDefault="008874DB" w:rsidP="008874DB">
            <w:pPr>
              <w:pStyle w:val="TableParagraph"/>
              <w:tabs>
                <w:tab w:val="left" w:pos="2755"/>
              </w:tabs>
              <w:ind w:left="0"/>
              <w:rPr>
                <w:sz w:val="24"/>
                <w:szCs w:val="24"/>
              </w:rPr>
            </w:pPr>
            <w:r w:rsidRPr="00A94FEA">
              <w:rPr>
                <w:sz w:val="24"/>
                <w:szCs w:val="24"/>
              </w:rPr>
              <w:t>«</w:t>
            </w:r>
            <w:r w:rsidRPr="00A94FEA">
              <w:rPr>
                <w:b/>
                <w:sz w:val="24"/>
                <w:szCs w:val="24"/>
              </w:rPr>
              <w:t xml:space="preserve">Ынтымақ – бұзылмайтын қорған». </w:t>
            </w:r>
            <w:r>
              <w:rPr>
                <w:sz w:val="24"/>
                <w:szCs w:val="24"/>
              </w:rPr>
              <w:t>Жастар ресурстық орталығының мамандарымен кездесу</w:t>
            </w:r>
            <w:r w:rsidRPr="00A94FEA">
              <w:rPr>
                <w:sz w:val="24"/>
                <w:szCs w:val="24"/>
              </w:rPr>
              <w:t xml:space="preserve">. </w:t>
            </w:r>
          </w:p>
          <w:p w14:paraId="2F238E25" w14:textId="77777777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A94FEA">
              <w:rPr>
                <w:i/>
              </w:rPr>
              <w:t>)</w:t>
            </w:r>
          </w:p>
          <w:p w14:paraId="3B4C3BA9" w14:textId="63F4CDDF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98B72" w14:textId="3259455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D6414" w14:textId="1E96AFD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7B87986F" w14:textId="4F2A61F2" w:rsidR="008874DB" w:rsidRPr="00037483" w:rsidRDefault="008874DB" w:rsidP="008874DB">
            <w:pPr>
              <w:pStyle w:val="TableParagraph"/>
              <w:tabs>
                <w:tab w:val="left" w:pos="27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педагог-ұйымдастырушы</w:t>
            </w:r>
            <w:r w:rsidRPr="00037483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Жастар ресурстық орталығының мамандары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FDCA1" w14:textId="43CFAF2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203F7E7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74E6D" w14:textId="5B3BBB6F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val="kk-KZ" w:eastAsia="ru-RU"/>
              </w:rPr>
              <w:t>ҚАҢТАР</w:t>
            </w:r>
          </w:p>
          <w:p w14:paraId="299E1E7A" w14:textId="16598E18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ЗАҢ ЖӘНЕ ТӘРТІП</w:t>
            </w:r>
          </w:p>
        </w:tc>
      </w:tr>
      <w:tr w:rsidR="008874DB" w:rsidRPr="00037483" w14:paraId="2A4D74CF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684B2" w14:textId="2E04AD4D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Талап бар жерде тәртіп бар</w:t>
            </w:r>
          </w:p>
        </w:tc>
      </w:tr>
      <w:tr w:rsidR="008874DB" w:rsidRPr="00037483" w14:paraId="41969E3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C0CCA" w14:textId="7565E8A6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1EA2F" w14:textId="5C380D2F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lang w:val="kk-KZ"/>
              </w:rPr>
              <w:t>«</w:t>
            </w:r>
            <w:r>
              <w:rPr>
                <w:lang w:val="kk-KZ"/>
              </w:rPr>
              <w:t xml:space="preserve">Таза </w:t>
            </w:r>
            <w:r w:rsidRPr="00A94FEA">
              <w:rPr>
                <w:lang w:val="kk-KZ"/>
              </w:rPr>
              <w:t>сессия»</w:t>
            </w:r>
            <w:r>
              <w:rPr>
                <w:lang w:val="kk-KZ"/>
              </w:rPr>
              <w:t xml:space="preserve"> акциясы</w:t>
            </w:r>
            <w:r w:rsidRPr="00A94FEA">
              <w:rPr>
                <w:lang w:val="kk-KZ"/>
              </w:rPr>
              <w:t>:</w:t>
            </w:r>
          </w:p>
          <w:p w14:paraId="55D1D12F" w14:textId="578B9E4E" w:rsidR="008874DB" w:rsidRPr="00A94FEA" w:rsidRDefault="008874DB" w:rsidP="008874DB">
            <w:pPr>
              <w:pStyle w:val="2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43"/>
              </w:tabs>
              <w:spacing w:before="0" w:after="0"/>
              <w:ind w:left="243" w:hanging="284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6096E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«Сыбайлас жемқорлықсыз болашақ».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Құзырлы орган қызметкерлерімен кездесу</w:t>
            </w:r>
            <w:r w:rsidRPr="00A94F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  <w:p w14:paraId="6D52D62F" w14:textId="1002D480" w:rsidR="008874DB" w:rsidRPr="00A94FEA" w:rsidRDefault="008874DB" w:rsidP="008874DB">
            <w:pPr>
              <w:numPr>
                <w:ilvl w:val="0"/>
                <w:numId w:val="12"/>
              </w:numPr>
              <w:tabs>
                <w:tab w:val="clear" w:pos="720"/>
                <w:tab w:val="num" w:pos="243"/>
              </w:tabs>
              <w:spacing w:after="0" w:line="240" w:lineRule="auto"/>
              <w:ind w:left="243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 w:rsidRPr="007A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жемқорлыққа қарсымыз».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EEE17B8" w14:textId="77777777" w:rsidR="008874DB" w:rsidRDefault="008874DB" w:rsidP="008874DB">
            <w:pPr>
              <w:numPr>
                <w:ilvl w:val="0"/>
                <w:numId w:val="12"/>
              </w:numPr>
              <w:tabs>
                <w:tab w:val="clear" w:pos="720"/>
                <w:tab w:val="num" w:pos="243"/>
              </w:tabs>
              <w:spacing w:after="0" w:line="240" w:lineRule="auto"/>
              <w:ind w:left="24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«Жемқорлыққа жол!»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Студенттерден сауалнама алу</w:t>
            </w:r>
          </w:p>
          <w:p w14:paraId="5103778D" w14:textId="34AE2EC1" w:rsidR="008874DB" w:rsidRPr="00A94FEA" w:rsidRDefault="008874DB" w:rsidP="0006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Саналы ұрпақ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C0912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</w:p>
          <w:p w14:paraId="32712B0D" w14:textId="2078FDB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  <w:p w14:paraId="0D0E31B8" w14:textId="6FC1FA6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сауалнама нәтижесі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</w:t>
            </w:r>
            <w:r w:rsidR="00063EA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B4C88" w14:textId="63B74AB3" w:rsidR="008874DB" w:rsidRPr="007A44F7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кураторлар, 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874DB"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ұзырлы орган қызметкерлері,</w:t>
            </w:r>
          </w:p>
          <w:p w14:paraId="74961CFB" w14:textId="101968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«Саналы ұрпақ</w:t>
            </w:r>
            <w:r w:rsidRPr="009A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кеңсенің жетекшісі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C93DFB" w14:textId="06EA102D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  <w:p w14:paraId="3DE2D1C7" w14:textId="6A43455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</w:tr>
      <w:tr w:rsidR="008874DB" w:rsidRPr="00037483" w14:paraId="02292896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EF927" w14:textId="3A63C622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 – тәрбие бастауы</w:t>
            </w:r>
          </w:p>
        </w:tc>
      </w:tr>
      <w:tr w:rsidR="008874DB" w:rsidRPr="00037483" w14:paraId="7B6CCAC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5365A" w14:textId="3D26DC6F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8EDDC" w14:textId="789B1C16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5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 айналымы»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5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акциясы: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буккроссинг бұрышын толықтыру және жаңарту.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A2CD6C" w14:textId="6318D2C3" w:rsidR="008874DB" w:rsidRPr="00A94FEA" w:rsidRDefault="008874DB" w:rsidP="00063EAC">
            <w:pPr>
              <w:spacing w:after="0" w:line="240" w:lineRule="auto"/>
              <w:rPr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«Балалар кітапханасы»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AF80F2" w14:textId="20669F6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7CE5F" w14:textId="32C99CDC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23F2C684" w14:textId="3B72CD7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68082" w14:textId="019B962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91D0929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E36BB" w14:textId="2944D892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1B653" w14:textId="4CBF7AEE" w:rsidR="008874DB" w:rsidRPr="00A94FEA" w:rsidRDefault="008874DB" w:rsidP="008874DB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A94FEA">
              <w:rPr>
                <w:rStyle w:val="21"/>
                <w:rFonts w:eastAsiaTheme="minorHAnsi"/>
                <w:color w:val="auto"/>
                <w:sz w:val="24"/>
                <w:szCs w:val="24"/>
                <w:u w:val="single"/>
              </w:rPr>
              <w:t>«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  <w:u w:val="single"/>
              </w:rPr>
              <w:t>Өз құқығыңды білесің бе?</w:t>
            </w:r>
            <w:r w:rsidRPr="00A94FEA">
              <w:rPr>
                <w:rStyle w:val="21"/>
                <w:rFonts w:eastAsiaTheme="minorHAnsi"/>
                <w:color w:val="auto"/>
                <w:sz w:val="24"/>
                <w:szCs w:val="24"/>
                <w:u w:val="single"/>
              </w:rPr>
              <w:t>».</w:t>
            </w:r>
            <w:r w:rsidRPr="00A94FEA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Құқықтану мәселелері бойынша в</w:t>
            </w:r>
            <w:r w:rsidRPr="00A94FEA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икторина 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ойыны</w:t>
            </w:r>
          </w:p>
          <w:p w14:paraId="0BA6AC28" w14:textId="7BE2F214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CD82B" w14:textId="53BA14D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  <w:p w14:paraId="142736B4" w14:textId="76468BD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C23F5" w14:textId="61CB705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3F6A4566" w14:textId="66387E6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 пәнінің оқытушысы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521C2" w14:textId="6347710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E418767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202C8" w14:textId="52A57087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Әділ заң – аспан тірегі</w:t>
            </w:r>
          </w:p>
        </w:tc>
      </w:tr>
      <w:tr w:rsidR="008874DB" w:rsidRPr="00037483" w14:paraId="5AEA679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39780" w14:textId="2A234755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BB6CC" w14:textId="5ED76BF4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lang w:val="kk-KZ"/>
              </w:rPr>
              <w:t xml:space="preserve"> </w:t>
            </w:r>
            <w:r w:rsidRPr="00A94FEA">
              <w:rPr>
                <w:u w:val="single"/>
                <w:lang w:val="kk-KZ"/>
              </w:rPr>
              <w:t>«</w:t>
            </w:r>
            <w:r>
              <w:rPr>
                <w:u w:val="single"/>
                <w:lang w:val="kk-KZ"/>
              </w:rPr>
              <w:t>Қауіпсіз интер</w:t>
            </w:r>
            <w:r w:rsidRPr="00A94FEA">
              <w:rPr>
                <w:u w:val="single"/>
                <w:lang w:val="kk-KZ"/>
              </w:rPr>
              <w:t>нет».</w:t>
            </w:r>
            <w:r w:rsidRPr="00A94FEA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Тақырыптық сағат.</w:t>
            </w:r>
          </w:p>
          <w:p w14:paraId="1127E1B2" w14:textId="530C1782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«Цифрлық әлемде қауіпсіз қадам»</w:t>
            </w:r>
            <w:r>
              <w:rPr>
                <w:i/>
                <w:lang w:val="kk-KZ"/>
              </w:rPr>
              <w:t xml:space="preserve"> жобасы</w:t>
            </w:r>
            <w:r w:rsidRPr="003B07F8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A151F" w14:textId="6A689E08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9A1F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92D97" w14:textId="66910B0F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6BFD8" w14:textId="71716DC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BAAFA16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B5077" w14:textId="77777777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A9735" w14:textId="7CDBEBBB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rStyle w:val="a8"/>
                <w:b/>
                <w:shd w:val="clear" w:color="auto" w:fill="FFFFFF"/>
                <w:lang w:val="kk-KZ"/>
              </w:rPr>
              <w:t>«Жастық шақ</w:t>
            </w:r>
            <w:r w:rsidRPr="00A94FEA">
              <w:rPr>
                <w:b/>
                <w:shd w:val="clear" w:color="auto" w:fill="FFFFFF"/>
                <w:lang w:val="kk-KZ"/>
              </w:rPr>
              <w:t> – мүмкіндіктерге толы уақыт».</w:t>
            </w:r>
            <w:r w:rsidRPr="00A94FEA">
              <w:rPr>
                <w:shd w:val="clear" w:color="auto" w:fill="FFFFFF"/>
                <w:lang w:val="kk-KZ"/>
              </w:rPr>
              <w:t xml:space="preserve">   </w:t>
            </w:r>
            <w:r w:rsidRPr="00A94FE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Суреттерден жасалған  </w:t>
            </w:r>
            <w:r w:rsidR="00291779">
              <w:rPr>
                <w:rStyle w:val="a7"/>
                <w:b w:val="0"/>
                <w:lang w:val="kk-KZ"/>
              </w:rPr>
              <w:t>коллед</w:t>
            </w:r>
            <w:r w:rsidRPr="00A94FEA">
              <w:rPr>
                <w:rStyle w:val="a7"/>
                <w:b w:val="0"/>
                <w:lang w:val="kk-KZ"/>
              </w:rPr>
              <w:t>ж</w:t>
            </w:r>
            <w:r>
              <w:rPr>
                <w:rStyle w:val="a7"/>
                <w:b w:val="0"/>
                <w:lang w:val="kk-KZ"/>
              </w:rPr>
              <w:t xml:space="preserve"> конкурсы.</w:t>
            </w:r>
            <w:r w:rsidRPr="00A94FEA">
              <w:rPr>
                <w:rStyle w:val="a7"/>
                <w:b w:val="0"/>
                <w:lang w:val="kk-KZ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7AC04" w14:textId="41934E33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E7762" w14:textId="05049E9A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789ECE2C" w14:textId="49CB875E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 w:rsidRPr="009A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істері жөніндегі инспектор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85B14" w14:textId="226E890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DBC7002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84BB1" w14:textId="79384752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Тәртіпсіз ел болмайды</w:t>
            </w:r>
          </w:p>
        </w:tc>
      </w:tr>
      <w:tr w:rsidR="008874DB" w:rsidRPr="00037483" w14:paraId="7DBE603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CF1F22" w14:textId="5751BE7C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A58A2" w14:textId="679BC696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61373">
              <w:rPr>
                <w:b/>
                <w:lang w:val="kk-KZ"/>
              </w:rPr>
              <w:t>«Денсаулық және мен</w:t>
            </w:r>
            <w:r>
              <w:rPr>
                <w:b/>
                <w:lang w:val="kk-KZ"/>
              </w:rPr>
              <w:t>: темекінің зияндылығы</w:t>
            </w:r>
            <w:r w:rsidRPr="00361373">
              <w:rPr>
                <w:b/>
                <w:lang w:val="kk-KZ"/>
              </w:rPr>
              <w:t>».</w:t>
            </w:r>
            <w:r w:rsidRPr="00A94FEA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Кураторлық сағат.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70D4D" w14:textId="0F5615C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0095C" w14:textId="03174C76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40A623A1" w14:textId="0D9A37E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1BD77" w14:textId="78C8206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25B0001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43831" w14:textId="77777777" w:rsidR="008874DB" w:rsidRPr="00A94FEA" w:rsidRDefault="008874DB" w:rsidP="008874D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CB2B4" w14:textId="566877CC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EF46C6">
              <w:rPr>
                <w:b/>
                <w:lang w:val="kk-KZ"/>
              </w:rPr>
              <w:t>«Бала тәрбиесіндегі әкенің рөлі».</w:t>
            </w:r>
            <w:r w:rsidRPr="00A94FEA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Әкелерге арналған шебер сабағы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06375" w14:textId="69C4FD3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8496D" w14:textId="4B0813CD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3D343E98" w14:textId="2F540A34" w:rsidR="008874DB" w:rsidRPr="0036137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224D0" w14:textId="77B29C6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00FAFB0" w14:textId="77777777" w:rsidTr="00EE012C">
        <w:trPr>
          <w:trHeight w:val="553"/>
        </w:trPr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17E37" w14:textId="3A8A80A5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АҚПАН</w:t>
            </w:r>
          </w:p>
          <w:p w14:paraId="56A055FD" w14:textId="449C5D69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ЖАСАМПАЗДЫҚ ЖӘНЕ ЖАҢАШЫЛДЫҚ</w:t>
            </w:r>
          </w:p>
        </w:tc>
      </w:tr>
      <w:tr w:rsidR="008874DB" w:rsidRPr="00037483" w14:paraId="766CEFFD" w14:textId="77777777" w:rsidTr="00EE012C">
        <w:trPr>
          <w:trHeight w:val="443"/>
        </w:trPr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0DEB8" w14:textId="631E90B2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Жасампаздық – бәрімізге өнеге</w:t>
            </w:r>
          </w:p>
        </w:tc>
      </w:tr>
      <w:tr w:rsidR="008874DB" w:rsidRPr="00037483" w14:paraId="7E2A3EE2" w14:textId="77777777" w:rsidTr="00EE012C">
        <w:trPr>
          <w:trHeight w:val="41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F42A8" w14:textId="77777777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CEFA3" w14:textId="6FE7EF99" w:rsidR="008874DB" w:rsidRPr="00A94FEA" w:rsidRDefault="008874DB" w:rsidP="0062080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b/>
                <w:lang w:val="kk-KZ"/>
              </w:rPr>
              <w:t xml:space="preserve">«Қоғамдық мүлікті қорға» </w:t>
            </w:r>
            <w:r w:rsidRPr="00762BE5">
              <w:rPr>
                <w:lang w:val="kk-KZ"/>
              </w:rPr>
              <w:t xml:space="preserve"> Вандализмге қарсы плакаттар, граффити немесе иллюстрациялар жасау.</w:t>
            </w:r>
            <w:r w:rsidRPr="00A94FEA">
              <w:rPr>
                <w:b/>
                <w:lang w:val="kk-KZ"/>
              </w:rPr>
              <w:t xml:space="preserve"> </w:t>
            </w:r>
            <w:r w:rsidRPr="00762BE5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762BE5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21A6F" w14:textId="0B7EAAB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808C3" w14:textId="7C27F88D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  <w:p w14:paraId="38CCBC1D" w14:textId="2CC5C0F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96952" w14:textId="539B8F16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064719E5" w14:textId="77777777" w:rsidTr="00EE012C">
        <w:trPr>
          <w:trHeight w:val="2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A0B5D" w14:textId="77777777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4E486" w14:textId="77777777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A94FEA">
              <w:rPr>
                <w:b/>
                <w:bCs/>
                <w:lang w:val="kk-KZ"/>
              </w:rPr>
              <w:t xml:space="preserve">«Жақсы мінез – сарқылмас байлық». </w:t>
            </w:r>
          </w:p>
          <w:p w14:paraId="7B9DED38" w14:textId="77777777" w:rsidR="008874DB" w:rsidRDefault="008874DB" w:rsidP="008874DB">
            <w:pPr>
              <w:pStyle w:val="a4"/>
              <w:spacing w:before="0" w:beforeAutospacing="0" w:after="0" w:afterAutospacing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Кураторлық сағат</w:t>
            </w:r>
            <w:r w:rsidR="00FB77E4">
              <w:rPr>
                <w:bCs/>
                <w:lang w:val="kk-KZ"/>
              </w:rPr>
              <w:t>.</w:t>
            </w:r>
          </w:p>
          <w:p w14:paraId="1DB2E22D" w14:textId="7DC2693D" w:rsidR="00FB77E4" w:rsidRPr="00A94FEA" w:rsidRDefault="00FB77E4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FD753E">
              <w:rPr>
                <w:i/>
                <w:color w:val="00B050"/>
                <w:spacing w:val="-1"/>
                <w:szCs w:val="28"/>
                <w:lang w:val="kk-KZ"/>
              </w:rPr>
              <w:t>(</w:t>
            </w:r>
            <w:r w:rsidRPr="00FD753E">
              <w:rPr>
                <w:i/>
                <w:color w:val="00B050"/>
                <w:szCs w:val="28"/>
                <w:shd w:val="clear" w:color="auto" w:fill="FFFFFF"/>
              </w:rPr>
              <w:t>«ДосболLIKE»</w:t>
            </w:r>
            <w:r w:rsidRPr="00FD753E">
              <w:rPr>
                <w:i/>
                <w:color w:val="00B050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BA7B2" w14:textId="60C9FAD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D3F37" w14:textId="0E83A98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EFC04" w14:textId="06B3F8B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72E63E9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E6FA7" w14:textId="2D40FB69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Шығармашыл бала – ойлы бала</w:t>
            </w:r>
          </w:p>
        </w:tc>
      </w:tr>
      <w:tr w:rsidR="008874DB" w:rsidRPr="00037483" w14:paraId="7A09064E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8CCDC" w14:textId="77777777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C658F" w14:textId="7777777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«Сен және Заң».</w:t>
            </w:r>
          </w:p>
          <w:p w14:paraId="303CFC6E" w14:textId="26CA2BB6" w:rsidR="008874DB" w:rsidRPr="00B7308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</w:t>
            </w:r>
            <w:r w:rsidRPr="00B73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Дебат</w:t>
            </w:r>
          </w:p>
          <w:p w14:paraId="1097C334" w14:textId="47F48F44" w:rsidR="008874DB" w:rsidRPr="00A94FEA" w:rsidRDefault="008874DB" w:rsidP="008874DB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86CF8" w14:textId="3F996EE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56668" w14:textId="006EF022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0EE94016" w14:textId="1E0912D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 пәнінің оқытушысы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C453D" w14:textId="306CBC2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8B39DF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BC06F" w14:textId="648A7C66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C585A" w14:textId="4875FF33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730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3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Досыңа кітап сыйла</w:t>
            </w:r>
            <w:r w:rsidRPr="00B730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7308B">
              <w:rPr>
                <w:rStyle w:val="21"/>
                <w:rFonts w:eastAsiaTheme="minorHAnsi"/>
                <w:b/>
                <w:color w:val="auto"/>
                <w:sz w:val="24"/>
                <w:szCs w:val="24"/>
              </w:rPr>
              <w:t>.</w:t>
            </w:r>
            <w:r w:rsidRPr="00A94FEA">
              <w:rPr>
                <w:rStyle w:val="21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D20D30" w14:textId="33A676BE" w:rsidR="008874DB" w:rsidRPr="00A94FEA" w:rsidRDefault="008874DB" w:rsidP="0062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«Балалар кітапханасы»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509A04" w14:textId="55974C91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9EF56" w14:textId="64ECF038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</w:rPr>
              <w:t>, кураторлар,</w:t>
            </w:r>
          </w:p>
          <w:p w14:paraId="62317268" w14:textId="33D9C64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F4EEC" w14:textId="5BB99AB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572A991" w14:textId="77777777" w:rsidTr="00EE012C">
        <w:trPr>
          <w:trHeight w:val="547"/>
        </w:trPr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E6B9A" w14:textId="7809D499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Өнерлі бала өрге жүзер</w:t>
            </w:r>
          </w:p>
        </w:tc>
      </w:tr>
      <w:tr w:rsidR="008874DB" w:rsidRPr="00037483" w14:paraId="7BB360B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00979" w14:textId="55CEA0F0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E49FF" w14:textId="0248515B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Техникалық шығармашылық форматында жасалған </w:t>
            </w:r>
            <w:r w:rsidRPr="00B73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идеялардың 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«Startup»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конурсы</w:t>
            </w:r>
          </w:p>
          <w:p w14:paraId="52C08F47" w14:textId="3B79397B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«SMART BALA»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58709" w14:textId="2602303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D6A2F" w14:textId="56D5949D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F2EAB65" w14:textId="4F0416C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пән оқытушылары, 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 басшылары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51640" w14:textId="5855E00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1D1D929E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1AFDC" w14:textId="7300F572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CB8CD" w14:textId="2B65CA18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A94FEA">
              <w:rPr>
                <w:b/>
                <w:lang w:val="kk-KZ"/>
              </w:rPr>
              <w:t>«Өмірге салауатты қадам».</w:t>
            </w:r>
            <w:r w:rsidRPr="00A94FEA">
              <w:rPr>
                <w:u w:val="single"/>
                <w:lang w:val="kk-KZ"/>
              </w:rPr>
              <w:t>.</w:t>
            </w:r>
            <w:r w:rsidRPr="00A94FEA">
              <w:rPr>
                <w:b/>
                <w:lang w:val="kk-KZ"/>
              </w:rPr>
              <w:t xml:space="preserve"> </w:t>
            </w:r>
          </w:p>
          <w:p w14:paraId="5DE64C63" w14:textId="054D808D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A0133C">
              <w:rPr>
                <w:lang w:val="kk-KZ"/>
              </w:rPr>
              <w:t>Жасөспірімдер арасында синтетикалық есірткінің (Интернет-ресурс</w:t>
            </w:r>
            <w:r>
              <w:rPr>
                <w:lang w:val="kk-KZ"/>
              </w:rPr>
              <w:t>тар</w:t>
            </w:r>
            <w:r w:rsidRPr="00A0133C">
              <w:rPr>
                <w:lang w:val="kk-KZ"/>
              </w:rPr>
              <w:t>ы</w:t>
            </w:r>
            <w:r>
              <w:rPr>
                <w:lang w:val="kk-KZ"/>
              </w:rPr>
              <w:t xml:space="preserve"> арқылы</w:t>
            </w:r>
            <w:r w:rsidRPr="00A0133C">
              <w:rPr>
                <w:lang w:val="kk-KZ"/>
              </w:rPr>
              <w:t>)</w:t>
            </w:r>
          </w:p>
          <w:p w14:paraId="2D114A79" w14:textId="08D13B8D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A0133C">
              <w:rPr>
                <w:lang w:val="kk-KZ"/>
              </w:rPr>
              <w:t>таралуының алдын алу бойынша түсіндіру іс-шаралары</w:t>
            </w:r>
            <w:r>
              <w:rPr>
                <w:lang w:val="kk-KZ"/>
              </w:rPr>
              <w:t xml:space="preserve"> </w:t>
            </w:r>
          </w:p>
          <w:p w14:paraId="5749CBB3" w14:textId="2A12A232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Құқық қорғау органы қызметкерлерімен кездесу. </w:t>
            </w:r>
          </w:p>
          <w:p w14:paraId="49CF8E69" w14:textId="372CCC81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i/>
                <w:spacing w:val="-1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A94FEA">
              <w:rPr>
                <w:i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81E87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14:paraId="3A9723AB" w14:textId="6B54928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F9C74" w14:textId="2560F9A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E7B37DE" w14:textId="77B5F03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медбикесі, әлеуметтік педагог,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B6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ұқық қорғау органы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3FC2B7" w14:textId="70F3B8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EFAD9D6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E972F" w14:textId="766B62C0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Жаңашылдық – заман талабы</w:t>
            </w:r>
          </w:p>
        </w:tc>
      </w:tr>
      <w:tr w:rsidR="008874DB" w:rsidRPr="00037483" w14:paraId="235B0A8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384C9" w14:textId="154469B4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ED91D" w14:textId="1EB0727B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«Түлектердің ағаш егуі»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Экочеллендж</w:t>
            </w:r>
          </w:p>
          <w:p w14:paraId="6EEA0D60" w14:textId="0245EC2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986C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Қамқор</w:t>
            </w:r>
            <w:r w:rsidRPr="00986C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  <w:r w:rsidRPr="00986C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00D8B" w14:textId="40FF51D4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4561B" w14:textId="59589E6F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A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әкімшілігі,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7FDA9" w14:textId="106149A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27D94B0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1DB8C" w14:textId="77777777" w:rsidR="008874DB" w:rsidRPr="00A94FEA" w:rsidRDefault="008874DB" w:rsidP="008874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D8B77" w14:textId="5E7E361A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Алғыс айту күніне арналған шаралар</w:t>
            </w:r>
            <w:r w:rsidRPr="00A94F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14:paraId="50CC33C3" w14:textId="2AEE7DBB" w:rsidR="008874DB" w:rsidRPr="00A94FEA" w:rsidRDefault="008874DB" w:rsidP="008874D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«Мың алғыс...».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  <w:p w14:paraId="264C5102" w14:textId="77777777" w:rsidR="008874DB" w:rsidRDefault="008874DB" w:rsidP="008874D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C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«Туған жерім – жүрегімде!».</w:t>
            </w:r>
            <w:r w:rsidRPr="00411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Білім алушылардың арасынан түрлі этнос өкілдерінің құттықтау челленджі.</w:t>
            </w:r>
          </w:p>
          <w:p w14:paraId="16006BCB" w14:textId="58CC7957" w:rsidR="00FB77E4" w:rsidRPr="00411C13" w:rsidRDefault="00FB77E4" w:rsidP="00FB77E4">
            <w:pPr>
              <w:pStyle w:val="a5"/>
              <w:spacing w:after="0" w:line="240" w:lineRule="auto"/>
              <w:ind w:left="2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53E">
              <w:rPr>
                <w:rFonts w:ascii="Times New Roman" w:hAnsi="Times New Roman" w:cs="Times New Roman"/>
                <w:i/>
                <w:color w:val="00B050"/>
                <w:spacing w:val="-1"/>
                <w:sz w:val="24"/>
                <w:szCs w:val="28"/>
                <w:lang w:val="kk-KZ"/>
              </w:rPr>
              <w:t>(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shd w:val="clear" w:color="auto" w:fill="FFFFFF"/>
              </w:rPr>
              <w:t>«ДосболLIKE»</w:t>
            </w:r>
            <w:r w:rsidRPr="00FD753E">
              <w:rPr>
                <w:rFonts w:ascii="Times New Roman" w:hAnsi="Times New Roman" w:cs="Times New Roman"/>
                <w:i/>
                <w:color w:val="00B050"/>
                <w:sz w:val="24"/>
                <w:szCs w:val="28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40DBC" w14:textId="086E7361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9A1F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6015D" w14:textId="3325AFEC" w:rsidR="008874DB" w:rsidRPr="009A1F1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9A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CFFA79C" w14:textId="45B8C281" w:rsidR="008874DB" w:rsidRPr="009A1F1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DC00" w14:textId="265127E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0EA2AAC7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F8C47" w14:textId="641B83B1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НАУРЫЗ</w:t>
            </w:r>
          </w:p>
          <w:p w14:paraId="0E7737C1" w14:textId="78B9FD2F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ТӘУЕЛСІЗДІК ЖӘНЕ ОТАНШЫЛДЫҚ</w:t>
            </w:r>
          </w:p>
        </w:tc>
      </w:tr>
      <w:tr w:rsidR="008874DB" w:rsidRPr="00037483" w14:paraId="7BEED682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678A3" w14:textId="0BA7CC6E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Патриотизм – ата-анаңды құрметтей білуің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.../Б.Момышұлы/</w:t>
            </w:r>
          </w:p>
        </w:tc>
      </w:tr>
      <w:tr w:rsidR="008874DB" w:rsidRPr="00037483" w14:paraId="67BE48F2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7B7B0" w14:textId="369074F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9DF2F" w14:textId="131A0A0F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«Табиғатқа қамқорлық жасаймыз»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акциясы. Колледж ауласын тазалау</w:t>
            </w:r>
          </w:p>
          <w:p w14:paraId="365E8400" w14:textId="3AF817ED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«Еңбегі адал – жас өрен»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2374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ABC27" w14:textId="4C1F60D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1214C" w14:textId="2C8C5E41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7477C" w14:textId="3C1435E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16B5FE5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64671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1D789" w14:textId="34A57D9A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«Ананың аялы алақаны».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A94FEA">
              <w:rPr>
                <w:rFonts w:ascii="Times New Roman" w:hAnsi="Times New Roman" w:cs="Times New Roman"/>
                <w:sz w:val="24"/>
                <w:szCs w:val="24"/>
              </w:rPr>
              <w:t>еллендж.</w:t>
            </w:r>
          </w:p>
          <w:p w14:paraId="55E920A3" w14:textId="2E68F5BC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Шабыт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5E0E8" w14:textId="4455475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2205C" w14:textId="05C9D15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061D5" w14:textId="42151C0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2477EC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A9BA4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19A79" w14:textId="14263031" w:rsidR="008874DB" w:rsidRPr="00A94FEA" w:rsidRDefault="008874DB" w:rsidP="00620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Бәрі де, Ана, бір</w:t>
            </w:r>
            <w:r w:rsidRPr="00A94F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өзіңнен</w:t>
            </w:r>
            <w:r w:rsidRPr="00A94FEA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басталды»</w:t>
            </w: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00121" w14:textId="68D2E67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81B7D" w14:textId="25F05C8B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375B6" w14:textId="42922AE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FC4EC24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1EE03" w14:textId="05748038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Тәуелсіздік – тәтті сөз ғана емес, ұлттық жауапкершілік</w:t>
            </w:r>
          </w:p>
        </w:tc>
      </w:tr>
      <w:tr w:rsidR="008874DB" w:rsidRPr="00037483" w14:paraId="45CE9B91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6A242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E115B" w14:textId="2C7090E4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сағаты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</w:t>
            </w:r>
          </w:p>
          <w:p w14:paraId="525BAF1E" w14:textId="547971B3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«Қамқор»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9F687" w14:textId="5FC12CA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370B5" w14:textId="573E6D61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7BD86" w14:textId="7EBC648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9773F08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F4612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794E5" w14:textId="379844E9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Кітаптар желісімен түсірілген фильмдер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Отандық авторлар шығармаларының в</w:t>
            </w:r>
            <w:r w:rsidRPr="00882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иртуал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көрмесі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9FD644" w14:textId="1A30A0D0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«Оқуға құштар колледж»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58DB9" w14:textId="2029783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  <w:p w14:paraId="7BE7D24F" w14:textId="2EAA7BF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видеоматериал,</w:t>
            </w:r>
          </w:p>
          <w:p w14:paraId="21EBAB3F" w14:textId="5793256C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560BB" w14:textId="70424524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CE5C2" w14:textId="4570B1E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F2E1447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6E437" w14:textId="5C639A0A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Ар-намыс қана тәуелсіздікке тірек бола алады</w:t>
            </w:r>
          </w:p>
        </w:tc>
      </w:tr>
      <w:tr w:rsidR="008874DB" w:rsidRPr="00037483" w14:paraId="7A35C200" w14:textId="77777777" w:rsidTr="00EE012C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05824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B23AAB" w14:textId="4670CE7B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«Ұлттық сезім».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мәдениетті және ұлттық киімді танымал ету флешмобы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16093" w14:textId="2C7959A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62D8EC" w14:textId="33456D60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89054" w14:textId="302B125B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06CECC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C3529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A639F" w14:textId="78CC24F0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«Өнерлі өрге жүзер».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қолынан шыққан бұйымдар көрмесін ұйымдастыру.</w:t>
            </w:r>
          </w:p>
          <w:p w14:paraId="7BB056CF" w14:textId="3EB0015C" w:rsidR="008874DB" w:rsidRPr="00A94FEA" w:rsidRDefault="008874DB" w:rsidP="008874D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Шабыт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F3923" w14:textId="38377B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FC9F4" w14:textId="54808432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39877" w14:textId="6BC4F49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7A9708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9DA46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6994B" w14:textId="4D9F3623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мерекесіне арналған шаралар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F5529C6" w14:textId="41D5DEE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Наурыз – құт-береке бастауы!». </w:t>
            </w:r>
            <w:r w:rsidRPr="00A94F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Бауырсақ-party</w:t>
            </w:r>
          </w:p>
          <w:p w14:paraId="2E978F44" w14:textId="373E87F9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«Ұлыстың Ұлы күні – Наурыз мейрамы!».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шара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FE365" w14:textId="4CD3D75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Сценарийлер, 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35C4E" w14:textId="2DE2284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8E22C" w14:textId="4396D00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00D173B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FADD9" w14:textId="0C4E31A7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Патриотизмі жоқ халық жаны жоқ тәнмен тең</w:t>
            </w:r>
          </w:p>
        </w:tc>
      </w:tr>
      <w:tr w:rsidR="008874DB" w:rsidRPr="00037483" w14:paraId="552166A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A7F5F" w14:textId="77777777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6D0B9" w14:textId="37AFCF5D" w:rsidR="008874DB" w:rsidRPr="007B26B5" w:rsidRDefault="008874DB" w:rsidP="008874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  <w:lang w:val="kk-KZ"/>
              </w:rPr>
            </w:pPr>
            <w:r w:rsidRPr="00A94FEA">
              <w:rPr>
                <w:b/>
                <w:bCs/>
                <w:iCs/>
                <w:shd w:val="clear" w:color="auto" w:fill="FFFFFF"/>
                <w:lang w:val="kk-KZ"/>
              </w:rPr>
              <w:t xml:space="preserve">«Берік достық бұзылмайды». </w:t>
            </w:r>
            <w:r w:rsidRPr="007B26B5">
              <w:rPr>
                <w:bCs/>
                <w:iCs/>
                <w:shd w:val="clear" w:color="auto" w:fill="FFFFFF"/>
                <w:lang w:val="kk-KZ"/>
              </w:rPr>
              <w:t>Сахналастырылған қойылымдар байқауы</w:t>
            </w:r>
            <w:r w:rsidRPr="007B26B5">
              <w:rPr>
                <w:lang w:val="kk-KZ"/>
              </w:rPr>
              <w:t>.</w:t>
            </w:r>
          </w:p>
          <w:p w14:paraId="5F252A37" w14:textId="1660EFDC" w:rsidR="008874DB" w:rsidRPr="00A94FEA" w:rsidRDefault="008874DB" w:rsidP="008874DB">
            <w:pPr>
              <w:pStyle w:val="a5"/>
              <w:spacing w:after="0" w:line="240" w:lineRule="auto"/>
              <w:ind w:left="360"/>
              <w:rPr>
                <w:rStyle w:val="60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383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Шабыт</w:t>
            </w:r>
            <w:r w:rsidRPr="00383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3833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AA5BB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Сценарий, </w:t>
            </w:r>
          </w:p>
          <w:p w14:paraId="2FD15D7E" w14:textId="1FDE835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C78A1" w14:textId="354F0213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C6167" w14:textId="7EAB862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7C3AFEC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4C06F" w14:textId="6FA4C9F4" w:rsidR="008874DB" w:rsidRPr="00A94FEA" w:rsidRDefault="008874DB" w:rsidP="008874D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946A5" w14:textId="77777777" w:rsidR="008874DB" w:rsidRPr="00A94FEA" w:rsidRDefault="008874DB" w:rsidP="008874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«Бала тәрбиесі – ортақ міндет». </w:t>
            </w:r>
            <w:r w:rsidRPr="00A94FE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Ата-ана сағаты</w:t>
            </w:r>
          </w:p>
          <w:p w14:paraId="7B572D8D" w14:textId="3C028525" w:rsidR="008874DB" w:rsidRPr="00A94FEA" w:rsidRDefault="008874DB" w:rsidP="008874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  <w:lang w:val="kk-KZ"/>
              </w:rPr>
            </w:pPr>
            <w:r w:rsidRPr="00A94FEA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«Саналы ата-ана»</w:t>
            </w:r>
            <w:r>
              <w:rPr>
                <w:i/>
                <w:lang w:val="kk-KZ"/>
              </w:rPr>
              <w:t>жобасы</w:t>
            </w:r>
            <w:r w:rsidRPr="00A94FEA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7B6226" w14:textId="77BFD60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1233F" w14:textId="6DA6D66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200C0" w14:textId="305ACD4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4914DF9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7DFDE" w14:textId="686ABDF7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СӘУІР</w:t>
            </w:r>
          </w:p>
          <w:p w14:paraId="28EAD8F1" w14:textId="31ACE675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ЕҢБЕКҚОРЛЫҚ ЖӘНЕ КӘСІБИ БІЛІКТІЛІК</w:t>
            </w:r>
          </w:p>
        </w:tc>
      </w:tr>
      <w:tr w:rsidR="008874DB" w:rsidRPr="00037483" w14:paraId="78EEF110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72CD0" w14:textId="0764008B" w:rsidR="008874DB" w:rsidRPr="00037483" w:rsidRDefault="00FD753E" w:rsidP="008874D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</w:rPr>
              <w:t xml:space="preserve">  Еңбек – қуаныш, жалқаулық – айырылмас азап.</w:t>
            </w:r>
            <w:r w:rsidR="008874DB" w:rsidRPr="00037483">
              <w:rPr>
                <w:rFonts w:ascii="Times New Roman" w:hAnsi="Times New Roman" w:cs="Times New Roman"/>
                <w:b w:val="0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</w:rPr>
              <w:t xml:space="preserve"> /Абай/</w:t>
            </w:r>
          </w:p>
        </w:tc>
      </w:tr>
      <w:tr w:rsidR="008874DB" w:rsidRPr="00037483" w14:paraId="72E9F59F" w14:textId="77777777" w:rsidTr="00EE012C">
        <w:trPr>
          <w:trHeight w:val="1743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BCB94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5E74B" w14:textId="5C1887D5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i w:val="0"/>
                <w:sz w:val="24"/>
                <w:szCs w:val="24"/>
              </w:rPr>
              <w:t>«Жастық шақтың жарқын бейнелері».</w:t>
            </w:r>
            <w:r w:rsidRPr="00A94F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Жайдарман байқауы</w:t>
            </w:r>
            <w:r w:rsidRPr="00A94F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14:paraId="1F8DD61E" w14:textId="0F61D244" w:rsidR="008874DB" w:rsidRPr="00A94FEA" w:rsidRDefault="008874DB" w:rsidP="008874D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Шабыт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1F74F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Сценарий,  </w:t>
            </w:r>
          </w:p>
          <w:p w14:paraId="1F5BFF36" w14:textId="39DB71B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698C7" w14:textId="2A09307E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75A8AF1" w14:textId="12F5530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10E99" w14:textId="69430CE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13691688" w14:textId="77777777" w:rsidTr="00EE012C">
        <w:trPr>
          <w:trHeight w:val="105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EA555" w14:textId="55BFC410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FE5E1" w14:textId="1BE88C6B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i w:val="0"/>
                <w:spacing w:val="3"/>
                <w:sz w:val="24"/>
                <w:szCs w:val="24"/>
                <w:shd w:val="clear" w:color="auto" w:fill="FFFFFF"/>
              </w:rPr>
            </w:pPr>
            <w:r w:rsidRPr="00A94FEA">
              <w:rPr>
                <w:rFonts w:ascii="Times New Roman" w:hAnsi="Times New Roman" w:cs="Times New Roman"/>
                <w:i w:val="0"/>
                <w:spacing w:val="3"/>
                <w:sz w:val="24"/>
                <w:szCs w:val="24"/>
                <w:shd w:val="clear" w:color="auto" w:fill="FFFFFF"/>
              </w:rPr>
              <w:t xml:space="preserve">«Еңбек – қуаныш, жалқаулық – айырылмас азап». </w:t>
            </w:r>
          </w:p>
          <w:p w14:paraId="47396254" w14:textId="307DE74A" w:rsidR="008874DB" w:rsidRPr="00A94FEA" w:rsidRDefault="008874DB" w:rsidP="008874D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E100C" w14:textId="4033BD0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A8CE7" w14:textId="423CB86D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C4D2A" w14:textId="5389E023" w:rsidR="008874DB" w:rsidRPr="00037483" w:rsidRDefault="008874DB" w:rsidP="00887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1C7B3BD5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83BCE" w14:textId="129AA55F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Көп еңбек еткенге бақыт басын иеді.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/Леонардо да Винчи/</w:t>
            </w:r>
          </w:p>
        </w:tc>
      </w:tr>
      <w:tr w:rsidR="008874DB" w:rsidRPr="00037483" w14:paraId="285CEF0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24608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0EE4D" w14:textId="77777777" w:rsidR="00FD753E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A6445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744501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Денсаулық фестивалі».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</w:t>
            </w:r>
            <w:r w:rsidRPr="00744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7 сәуір күніне арналған спорттық шаралар</w:t>
            </w:r>
            <w:r w:rsidR="00FD75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  <w:p w14:paraId="72E57041" w14:textId="70817A2D" w:rsidR="008874DB" w:rsidRPr="00FD753E" w:rsidRDefault="00FD753E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53E">
              <w:rPr>
                <w:rFonts w:ascii="Times New Roman" w:hAnsi="Times New Roman" w:cs="Times New Roman"/>
                <w:b w:val="0"/>
                <w:color w:val="00B050"/>
                <w:spacing w:val="-1"/>
                <w:sz w:val="24"/>
              </w:rPr>
              <w:t>(</w:t>
            </w:r>
            <w:r w:rsidRPr="00FD753E">
              <w:rPr>
                <w:rFonts w:ascii="Times New Roman" w:hAnsi="Times New Roman" w:cs="Times New Roman"/>
                <w:b w:val="0"/>
                <w:color w:val="00B050"/>
                <w:sz w:val="24"/>
                <w:shd w:val="clear" w:color="auto" w:fill="FFFFFF"/>
              </w:rPr>
              <w:t>«ДосболLIKE»</w:t>
            </w:r>
            <w:r w:rsidRPr="00FD753E">
              <w:rPr>
                <w:rFonts w:ascii="Times New Roman" w:hAnsi="Times New Roman" w:cs="Times New Roman"/>
                <w:b w:val="0"/>
                <w:color w:val="00B050"/>
                <w:sz w:val="24"/>
              </w:rPr>
              <w:t xml:space="preserve">    акциясы аясында</w:t>
            </w:r>
            <w:r w:rsidRPr="00FD753E">
              <w:rPr>
                <w:rFonts w:ascii="Times New Roman" w:hAnsi="Times New Roman" w:cs="Times New Roman"/>
                <w:b w:val="0"/>
                <w:sz w:val="24"/>
              </w:rPr>
              <w:t>)</w:t>
            </w:r>
            <w:r w:rsidR="008874DB" w:rsidRPr="00FD75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3DB51" w14:textId="618F921F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Жұмыс жоспары, </w:t>
            </w:r>
            <w:r w:rsidRPr="00A94FE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</w:t>
            </w:r>
          </w:p>
          <w:p w14:paraId="671060A0" w14:textId="26A72DCC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спорт жарыстарының хаттамалар</w:t>
            </w:r>
            <w:r w:rsidRPr="00A94FE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4FAD6" w14:textId="682A7A5D" w:rsidR="008874DB" w:rsidRPr="00A94FEA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A57D36E" w14:textId="7E3C9D7E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72617" w14:textId="2432F6B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6C24A2A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DE8A1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853A7" w14:textId="0D1CA203" w:rsidR="008874DB" w:rsidRPr="007A6445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«Білім – ең мықты қару».</w:t>
            </w:r>
            <w:r w:rsidRPr="00A94F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A64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Дебат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14:paraId="29126565" w14:textId="2F0AEE85" w:rsidR="008874DB" w:rsidRPr="00A94FEA" w:rsidRDefault="008874DB" w:rsidP="00887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94FE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«Ұшқыр ой алаңы»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8A5BD" w14:textId="2D77C54F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753A7" w14:textId="1E0F8206" w:rsidR="008874DB" w:rsidRPr="00A94FEA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E7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</w:p>
          <w:p w14:paraId="498B1987" w14:textId="38BC864D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 пәнінің оқытушысы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F3006" w14:textId="368F9FD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3252F43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0FF5A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AB7F0" w14:textId="7C7D31FF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стильдегі өмір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сағат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2104DA" w14:textId="723E16B9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«Қамқор»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3DAE9" w14:textId="0DE2798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213EF" w14:textId="03B94EBE" w:rsidR="008874DB" w:rsidRPr="00914D59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371E6" w14:textId="014FBC7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AB5792C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A199D" w14:textId="58D137A1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Болашағы зор мамандықтар жоқ, тек болашағы зор мамандар бар</w:t>
            </w:r>
          </w:p>
        </w:tc>
      </w:tr>
      <w:tr w:rsidR="008874DB" w:rsidRPr="00037483" w14:paraId="2BA8A47B" w14:textId="77777777" w:rsidTr="00EE012C">
        <w:trPr>
          <w:trHeight w:val="136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26DCB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FD917" w14:textId="6A0051A1" w:rsidR="008874DB" w:rsidRPr="00A94FEA" w:rsidRDefault="008874DB" w:rsidP="008874DB">
            <w:pPr>
              <w:pStyle w:val="TableParagraph"/>
              <w:ind w:left="0"/>
              <w:rPr>
                <w:spacing w:val="-16"/>
                <w:sz w:val="24"/>
                <w:szCs w:val="24"/>
              </w:rPr>
            </w:pPr>
            <w:r w:rsidRPr="00A94FEA">
              <w:rPr>
                <w:b/>
                <w:sz w:val="24"/>
                <w:szCs w:val="24"/>
              </w:rPr>
              <w:t xml:space="preserve">«Мамандықтар әлемі». </w:t>
            </w:r>
            <w:r w:rsidRPr="009D48D1">
              <w:rPr>
                <w:sz w:val="24"/>
                <w:szCs w:val="24"/>
              </w:rPr>
              <w:t>Бейнероликтер,  презентациялар байқауы</w:t>
            </w:r>
            <w:r w:rsidRPr="00A94FEA">
              <w:rPr>
                <w:spacing w:val="-16"/>
                <w:sz w:val="24"/>
                <w:szCs w:val="24"/>
              </w:rPr>
              <w:t xml:space="preserve"> </w:t>
            </w:r>
          </w:p>
          <w:p w14:paraId="514ABCF1" w14:textId="7936C0A4" w:rsidR="008874DB" w:rsidRPr="00A94FEA" w:rsidRDefault="008874DB" w:rsidP="008874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«Еңбегі адал жас өрен»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F4C3B" w14:textId="23B6245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C55BE" w14:textId="049CC410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2197D" w14:textId="4FA99F3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034FF328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3CEDC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B3019" w14:textId="14782600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3EAC">
              <w:rPr>
                <w:rFonts w:ascii="Times New Roman" w:hAnsi="Times New Roman" w:cs="Times New Roman"/>
                <w:i w:val="0"/>
                <w:sz w:val="24"/>
                <w:szCs w:val="24"/>
              </w:rPr>
              <w:t>«Сапта жүру және ән айту»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байқауы</w:t>
            </w:r>
          </w:p>
          <w:p w14:paraId="3A63C32F" w14:textId="6EB37794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>«Шабыт»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4CA8E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Сценарий,  </w:t>
            </w:r>
          </w:p>
          <w:p w14:paraId="2043C641" w14:textId="4FC10EA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97FD5" w14:textId="42E63AA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9EE83" w14:textId="621C987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72CFCC6" w14:textId="77777777" w:rsidTr="00EE012C">
        <w:trPr>
          <w:trHeight w:val="1226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58416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B1672" w14:textId="5C2CD332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D0956">
              <w:rPr>
                <w:rFonts w:ascii="Times New Roman" w:hAnsi="Times New Roman" w:cs="Times New Roman"/>
                <w:i w:val="0"/>
                <w:sz w:val="24"/>
                <w:szCs w:val="24"/>
              </w:rPr>
              <w:t>«Өмір, мен сені сүйемін!»</w:t>
            </w:r>
            <w:r w:rsidRPr="00A94F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Плакаттар, суреттер конкурсы</w:t>
            </w:r>
          </w:p>
          <w:p w14:paraId="05A8EEFA" w14:textId="561F0B3C" w:rsidR="008874DB" w:rsidRPr="00A94FEA" w:rsidRDefault="008874DB" w:rsidP="0062080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D0956">
              <w:rPr>
                <w:i/>
                <w:spacing w:val="-1"/>
                <w:lang w:val="kk-KZ"/>
              </w:rPr>
              <w:t>(</w:t>
            </w:r>
            <w:r w:rsidRPr="00A94FEA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>»</w:t>
            </w:r>
            <w:r w:rsidRPr="000D0956">
              <w:rPr>
                <w:i/>
                <w:lang w:val="kk-KZ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49C07" w14:textId="75FF5D9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293A6" w14:textId="503BC6B5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270D0F" w14:textId="22EB539E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5306D3E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FEC12" w14:textId="303B60E9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</w:tc>
      </w:tr>
      <w:tr w:rsidR="008874DB" w:rsidRPr="00037483" w14:paraId="71746CAF" w14:textId="77777777" w:rsidTr="00EE012C">
        <w:trPr>
          <w:trHeight w:val="12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9FC83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90063" w14:textId="60B5D77F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«Ата-ананың тәрбиесін жүз мектеп бере алмайды".</w:t>
            </w:r>
            <w:r w:rsidRPr="00A94FE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Жалпы ата-аналар жиналысы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0A4C9" w14:textId="00136B6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EB686" w14:textId="444526A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CDDC3" w14:textId="750EC73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2EB3C896" w14:textId="77777777" w:rsidTr="00EE012C">
        <w:trPr>
          <w:trHeight w:val="157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EFD22" w14:textId="77777777" w:rsidR="008874DB" w:rsidRPr="00A94FEA" w:rsidRDefault="008874DB" w:rsidP="008874D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1E78F" w14:textId="34EF4F1E" w:rsidR="00FD753E" w:rsidRPr="00FD753E" w:rsidRDefault="008874DB" w:rsidP="00620809">
            <w:pPr>
              <w:pStyle w:val="2"/>
              <w:shd w:val="clear" w:color="auto" w:fill="FFFFFF"/>
              <w:spacing w:before="0" w:after="0"/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«1 мамыр – Қазақстан халқының бірлігі күніне»  арналған</w:t>
            </w:r>
            <w:r w:rsidRPr="00A94FE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050FB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«Гүлдене бер, туған жерім!».</w:t>
            </w:r>
            <w:r w:rsidRPr="00A94FE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Кураторлық сағат</w:t>
            </w:r>
            <w:r w:rsidRPr="00A94FEA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="00FD753E" w:rsidRPr="00620809">
              <w:rPr>
                <w:rFonts w:ascii="Times New Roman" w:hAnsi="Times New Roman" w:cs="Times New Roman"/>
                <w:color w:val="00B050"/>
                <w:spacing w:val="-1"/>
                <w:sz w:val="22"/>
              </w:rPr>
              <w:t>(</w:t>
            </w:r>
            <w:r w:rsidR="00FD753E" w:rsidRPr="00620809">
              <w:rPr>
                <w:rFonts w:ascii="Times New Roman" w:hAnsi="Times New Roman" w:cs="Times New Roman"/>
                <w:color w:val="00B050"/>
                <w:sz w:val="22"/>
                <w:shd w:val="clear" w:color="auto" w:fill="FFFFFF"/>
              </w:rPr>
              <w:t>«ДосболLIKE»</w:t>
            </w:r>
            <w:r w:rsidR="00FD753E" w:rsidRPr="00620809">
              <w:rPr>
                <w:rFonts w:ascii="Times New Roman" w:hAnsi="Times New Roman" w:cs="Times New Roman"/>
                <w:color w:val="00B050"/>
                <w:sz w:val="22"/>
              </w:rPr>
              <w:t xml:space="preserve">    акциясы аясында)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D0323" w14:textId="476888B5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6E134E" w14:textId="28114F65" w:rsidR="008874DB" w:rsidRPr="00914D59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77D04" w14:textId="1023DFE2" w:rsidR="008874DB" w:rsidRPr="00037483" w:rsidRDefault="008874DB" w:rsidP="0088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F994A98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9CF51" w14:textId="2400F756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МЫР</w:t>
            </w:r>
          </w:p>
          <w:p w14:paraId="24A4C153" w14:textId="7286EDB2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2C3211">
              <w:rPr>
                <w:rFonts w:ascii="Times New Roman" w:hAnsi="Times New Roman" w:cs="Times New Roman"/>
                <w:b/>
                <w:i/>
                <w:color w:val="C00000"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ЖӘНЕ ЫНТЫМАҚ</w:t>
            </w:r>
          </w:p>
        </w:tc>
      </w:tr>
      <w:tr w:rsidR="008874DB" w:rsidRPr="00037483" w14:paraId="56E24D83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90E9D" w14:textId="67BC72F5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Күннің көзі ортақ, жақсының сөзі ортақ</w:t>
            </w:r>
          </w:p>
        </w:tc>
      </w:tr>
      <w:tr w:rsidR="008874DB" w:rsidRPr="00037483" w14:paraId="5FFBD3CE" w14:textId="77777777" w:rsidTr="00EE012C">
        <w:trPr>
          <w:trHeight w:val="76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D5837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C0D32" w14:textId="6AE9C7E1" w:rsidR="008874DB" w:rsidRPr="00A94FEA" w:rsidRDefault="008874DB" w:rsidP="008874DB">
            <w:pPr>
              <w:pStyle w:val="TableParagraph"/>
              <w:ind w:left="0" w:right="-18"/>
              <w:rPr>
                <w:b/>
                <w:spacing w:val="-67"/>
                <w:sz w:val="24"/>
                <w:szCs w:val="24"/>
              </w:rPr>
            </w:pPr>
            <w:r w:rsidRPr="00A94FEA">
              <w:rPr>
                <w:b/>
                <w:sz w:val="24"/>
                <w:szCs w:val="24"/>
              </w:rPr>
              <w:t>«Халықтың ерлігі</w:t>
            </w:r>
            <w:r w:rsidRPr="00A94F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FEA">
              <w:rPr>
                <w:b/>
                <w:sz w:val="24"/>
                <w:szCs w:val="24"/>
              </w:rPr>
              <w:t>ғасырлар</w:t>
            </w:r>
            <w:r w:rsidRPr="00A94FE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4FEA">
              <w:rPr>
                <w:b/>
                <w:sz w:val="24"/>
                <w:szCs w:val="24"/>
              </w:rPr>
              <w:t>бойы</w:t>
            </w:r>
            <w:r w:rsidRPr="00A94FE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94FEA">
              <w:rPr>
                <w:b/>
                <w:sz w:val="24"/>
                <w:szCs w:val="24"/>
              </w:rPr>
              <w:t>өмір</w:t>
            </w:r>
            <w:r w:rsidRPr="00A94FEA">
              <w:rPr>
                <w:b/>
                <w:spacing w:val="-67"/>
                <w:sz w:val="24"/>
                <w:szCs w:val="24"/>
              </w:rPr>
              <w:t xml:space="preserve">          </w:t>
            </w:r>
          </w:p>
          <w:p w14:paraId="676E1403" w14:textId="4E6EE95E" w:rsidR="008874DB" w:rsidRPr="00A94FEA" w:rsidRDefault="008874DB" w:rsidP="00620809">
            <w:pPr>
              <w:pStyle w:val="TableParagraph"/>
              <w:ind w:left="0" w:right="-18"/>
              <w:rPr>
                <w:b/>
                <w:i/>
                <w:sz w:val="24"/>
                <w:szCs w:val="24"/>
              </w:rPr>
            </w:pPr>
            <w:r w:rsidRPr="00A94FEA">
              <w:rPr>
                <w:b/>
                <w:sz w:val="24"/>
                <w:szCs w:val="24"/>
              </w:rPr>
              <w:t>сүреді</w:t>
            </w:r>
            <w:r w:rsidRPr="00A94FEA">
              <w:rPr>
                <w:sz w:val="24"/>
                <w:szCs w:val="24"/>
                <w:u w:val="single"/>
              </w:rPr>
              <w:t>!</w:t>
            </w:r>
            <w:r w:rsidRPr="00A94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2B5B9" w14:textId="319C45F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22CA2" w14:textId="48F70D94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7260E" w14:textId="6EF6113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4B9B606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86647" w14:textId="5B7321EF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ED0EB" w14:textId="502528CD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 Сарбаз».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Әскери-патриоттық ән ф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і» </w:t>
            </w:r>
          </w:p>
          <w:p w14:paraId="36E8A230" w14:textId="58E0CA52" w:rsidR="008874DB" w:rsidRPr="00A94FEA" w:rsidRDefault="008874DB" w:rsidP="008874DB">
            <w:pPr>
              <w:pStyle w:val="TableParagraph"/>
              <w:ind w:left="0" w:right="-18"/>
              <w:rPr>
                <w:b/>
                <w:sz w:val="24"/>
                <w:szCs w:val="24"/>
              </w:rPr>
            </w:pPr>
            <w:r w:rsidRPr="00A94FEA">
              <w:rPr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i/>
                <w:sz w:val="24"/>
                <w:szCs w:val="24"/>
              </w:rPr>
              <w:t>«Шабыт»</w:t>
            </w:r>
            <w:r>
              <w:rPr>
                <w:i/>
                <w:sz w:val="24"/>
                <w:szCs w:val="24"/>
              </w:rPr>
              <w:t xml:space="preserve"> жобасы</w:t>
            </w:r>
            <w:r w:rsidRPr="00A94FE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4EF18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Сценарий,</w:t>
            </w:r>
          </w:p>
          <w:p w14:paraId="15A2D099" w14:textId="563BBB1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0F140" w14:textId="0CBBBD80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2294A29" w14:textId="168C3E0E" w:rsidR="008874DB" w:rsidRPr="001376A2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 істері жөніндегі инспектор</w:t>
            </w:r>
            <w:r w:rsidRPr="000374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өзі басқару ұйымы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ED2CD" w14:textId="79D7EF3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03293AB2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4499F" w14:textId="7BD2DDED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Бірлік жоқ болса ұйым жоқ, ұйым жоқ болса күнің жоқ</w:t>
            </w:r>
          </w:p>
        </w:tc>
      </w:tr>
      <w:tr w:rsidR="008874DB" w:rsidRPr="00037483" w14:paraId="4B52C61F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21422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5FD7A" w14:textId="77777777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«Ата-ананың тәрбиесі –</w:t>
            </w:r>
          </w:p>
          <w:p w14:paraId="774B61DF" w14:textId="51253FDD" w:rsidR="008874DB" w:rsidRPr="001376A2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 мінезінің іргетасы».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сағаты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69C3A" w14:textId="422FCB2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Жоспар,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42C6C" w14:textId="4DDE2D56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37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8EC6C" w14:textId="118CBF8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14A01BF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4CAC0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9CC5D" w14:textId="4AD6DFDD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«Табиғатқа қамқорлық жасаймыз» акциясы: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ауласын тазалау</w:t>
            </w:r>
          </w:p>
          <w:p w14:paraId="10B2F1B5" w14:textId="0A6F40AA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>«Еңбегі адал – жас өрен»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F6AF2" w14:textId="2567850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6969C" w14:textId="05275E07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CD091" w14:textId="39DF906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7E9A4B55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A6FA9" w14:textId="77849AAA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Жалғанда ойлап тұрсаң бірлік керек, бірлікті ойлау үшін тірлік керек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. /Төле би/</w:t>
            </w:r>
          </w:p>
        </w:tc>
      </w:tr>
      <w:tr w:rsidR="008874DB" w:rsidRPr="00037483" w14:paraId="25EE6357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75C92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71E17" w14:textId="77777777" w:rsidR="008874DB" w:rsidRPr="00A94FEA" w:rsidRDefault="008874DB" w:rsidP="008874D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</w:rPr>
              <w:t>«Жаман әдет жастарға жат»</w:t>
            </w:r>
          </w:p>
          <w:p w14:paraId="48DA2D07" w14:textId="22D9E942" w:rsidR="008874DB" w:rsidRPr="00986CC7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байқауы</w:t>
            </w:r>
          </w:p>
          <w:p w14:paraId="01A743E1" w14:textId="2195ECE5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3C55D" w14:textId="1CD64B97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18E30" w14:textId="35DB7682" w:rsidR="008874DB" w:rsidRPr="00EC138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5174439" w14:textId="37A282B6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педагог-ұйымдастырушы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10FF8" w14:textId="1A974AC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3361F475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B6D35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988A8" w14:textId="5EA9366B" w:rsidR="008874DB" w:rsidRPr="00986CC7" w:rsidRDefault="008874DB" w:rsidP="008874DB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4FEA">
              <w:rPr>
                <w:rStyle w:val="21"/>
                <w:rFonts w:eastAsiaTheme="minorHAnsi"/>
                <w:b/>
                <w:color w:val="auto"/>
                <w:sz w:val="24"/>
                <w:szCs w:val="24"/>
              </w:rPr>
              <w:t xml:space="preserve">«Туған жердің тұлғалары». 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Жергілікті ақындармен кездесу кеші</w:t>
            </w:r>
            <w:r w:rsidRPr="0098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C7F5A" w14:textId="40F845F0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9687B" w14:textId="1C7ADD9C" w:rsidR="008874DB" w:rsidRPr="00EC1381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1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EC1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9AE964F" w14:textId="174683F7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Pr="00EC1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тілі пәндерінің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91CC7" w14:textId="00138E0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6A8C78C3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9A21A" w14:textId="519466AB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Тату елге тыныштық пен тоқшылық нәсіп.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/Күлтегін/</w:t>
            </w:r>
          </w:p>
        </w:tc>
      </w:tr>
      <w:tr w:rsidR="008874DB" w:rsidRPr="00037483" w14:paraId="4E0D3530" w14:textId="77777777" w:rsidTr="00EE012C">
        <w:trPr>
          <w:trHeight w:val="186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6E070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CE9A6" w14:textId="240409B1" w:rsidR="008874DB" w:rsidRPr="00A94FEA" w:rsidRDefault="008874DB" w:rsidP="008874DB">
            <w:pPr>
              <w:pStyle w:val="TableParagraph"/>
              <w:tabs>
                <w:tab w:val="left" w:pos="2755"/>
              </w:tabs>
              <w:ind w:left="0"/>
              <w:rPr>
                <w:i/>
                <w:sz w:val="24"/>
                <w:szCs w:val="24"/>
              </w:rPr>
            </w:pPr>
            <w:r w:rsidRPr="00A94FEA">
              <w:rPr>
                <w:b/>
                <w:bCs/>
                <w:sz w:val="24"/>
                <w:szCs w:val="24"/>
                <w:shd w:val="clear" w:color="auto" w:fill="FFFFFF"/>
              </w:rPr>
              <w:t xml:space="preserve">«Тәртіп </w:t>
            </w:r>
            <w:r w:rsidRPr="00A94FEA">
              <w:rPr>
                <w:b/>
                <w:sz w:val="24"/>
                <w:szCs w:val="24"/>
                <w:shd w:val="clear" w:color="auto" w:fill="FFFFFF"/>
              </w:rPr>
              <w:t>- тән үшін, ынтымақ – жан үшін керек».</w:t>
            </w:r>
            <w:r w:rsidRPr="00A94FE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94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Жастар ресурстық орталығының </w:t>
            </w:r>
            <w:r w:rsidR="00971F8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мамандарымен кездесу</w:t>
            </w:r>
            <w:r w:rsidRPr="00A94FE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2DD38" w14:textId="6537C6A3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</w:p>
          <w:p w14:paraId="522C71A6" w14:textId="648AF388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0E053" w14:textId="469E0E49" w:rsidR="008874DB" w:rsidRPr="00354D5C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354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874DB" w:rsidRPr="00354D5C">
              <w:rPr>
                <w:sz w:val="24"/>
                <w:szCs w:val="24"/>
                <w:lang w:val="kk-KZ"/>
              </w:rPr>
              <w:t xml:space="preserve"> </w:t>
            </w:r>
            <w:r w:rsidR="008874DB">
              <w:rPr>
                <w:sz w:val="24"/>
                <w:szCs w:val="24"/>
                <w:lang w:val="kk-KZ"/>
              </w:rPr>
              <w:t>ж</w:t>
            </w:r>
            <w:r w:rsidR="008874DB" w:rsidRPr="00354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 ресурстық орталығының мамандары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A7CA9" w14:textId="1A5E6AE4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552C9E96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2A726" w14:textId="77777777" w:rsidR="008874DB" w:rsidRPr="00A94FEA" w:rsidRDefault="008874DB" w:rsidP="008874D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318AB" w14:textId="1B36DEBB" w:rsidR="008874DB" w:rsidRPr="00A94FEA" w:rsidRDefault="008874DB" w:rsidP="008874DB">
            <w:pPr>
              <w:pStyle w:val="2"/>
              <w:shd w:val="clear" w:color="auto" w:fill="FFFFFF"/>
              <w:spacing w:before="0" w:after="0"/>
              <w:ind w:firstLine="66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4FEA">
              <w:rPr>
                <w:rStyle w:val="21"/>
                <w:i w:val="0"/>
                <w:color w:val="auto"/>
                <w:sz w:val="24"/>
                <w:szCs w:val="24"/>
              </w:rPr>
              <w:t>«Менің сүйікті кітабым»</w:t>
            </w:r>
            <w:r>
              <w:rPr>
                <w:rStyle w:val="21"/>
                <w:i w:val="0"/>
                <w:color w:val="auto"/>
                <w:sz w:val="24"/>
                <w:szCs w:val="24"/>
              </w:rPr>
              <w:t xml:space="preserve">. </w:t>
            </w:r>
            <w:r w:rsidRPr="00354D5C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Кітапхана</w:t>
            </w:r>
            <w:r>
              <w:rPr>
                <w:rStyle w:val="21"/>
                <w:i w:val="0"/>
                <w:color w:val="auto"/>
                <w:sz w:val="24"/>
                <w:szCs w:val="24"/>
              </w:rPr>
              <w:t xml:space="preserve"> </w:t>
            </w:r>
            <w:r w:rsidRPr="00A94FEA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квилт</w:t>
            </w:r>
            <w:r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і</w:t>
            </w:r>
            <w:r w:rsidRPr="00A94FEA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:</w:t>
            </w:r>
            <w:r w:rsidRPr="00A94FEA">
              <w:rPr>
                <w:rStyle w:val="21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жыл қорытындысын шығару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65D58" w14:textId="4293D321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жариялау, жұмыс материалдары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7D14F" w14:textId="11FE5A82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354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тілі пәндерінің мұғалімдері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5A376" w14:textId="7242AE43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37483"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1F4429" w:themeColor="accent5" w:themeShade="8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874DB" w:rsidRPr="00037483" w14:paraId="4D23D5D2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7B307" w14:textId="77777777" w:rsidR="008874DB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МАУСЫМ</w:t>
            </w:r>
          </w:p>
          <w:p w14:paraId="3BE14BC0" w14:textId="3527D87D" w:rsidR="008874DB" w:rsidRPr="00037483" w:rsidRDefault="008874DB" w:rsidP="008874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ЖАСАМПАЗДЫҚ ЖӘНЕ ЖАҢАШЫЛДЫҚ</w:t>
            </w:r>
          </w:p>
        </w:tc>
      </w:tr>
      <w:tr w:rsidR="008874DB" w:rsidRPr="00037483" w14:paraId="37C94E96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2BC94" w14:textId="642D62F6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Ең берік қамал – Отанға деген сүйіспеншілік</w:t>
            </w:r>
          </w:p>
        </w:tc>
      </w:tr>
      <w:tr w:rsidR="008874DB" w:rsidRPr="00037483" w14:paraId="30FD806B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CB8CA" w14:textId="77777777" w:rsidR="008874DB" w:rsidRPr="00A94FEA" w:rsidRDefault="008874DB" w:rsidP="008874D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9ED1C" w14:textId="54A913FE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Мемлекеттік рәміздер</w:t>
            </w: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– ұлттық мақтанышымыз».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A08D7" w14:textId="2468B02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E664" w14:textId="4B5A707E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D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04C58" w14:textId="1D5D4DD2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260E8E3E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1BAB4" w14:textId="77777777" w:rsidR="008874DB" w:rsidRPr="00A94FEA" w:rsidRDefault="008874DB" w:rsidP="008874D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43CB1" w14:textId="2CF0DB74" w:rsidR="008874DB" w:rsidRPr="00A94FEA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Ел Рәміздері – елдігімнің реңі, теңдігімнің тірегі.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Салтанатты шара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FCA28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Сценарий,  </w:t>
            </w:r>
          </w:p>
          <w:p w14:paraId="21494013" w14:textId="489D273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BD05A" w14:textId="2CFF169A" w:rsidR="008874DB" w:rsidRPr="00037483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9D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4D00F" w14:textId="6BEEB929" w:rsidR="008874DB" w:rsidRPr="00EC1381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7946FE22" w14:textId="77777777" w:rsidTr="00EE012C">
        <w:tc>
          <w:tcPr>
            <w:tcW w:w="98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5930B" w14:textId="2697756A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Бірлік пен жасампаздық – ел бағдары</w:t>
            </w:r>
          </w:p>
        </w:tc>
      </w:tr>
      <w:tr w:rsidR="008874DB" w:rsidRPr="00037483" w14:paraId="4D6DE7A9" w14:textId="77777777" w:rsidTr="00EE012C"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A736F" w14:textId="77777777" w:rsidR="008874DB" w:rsidRPr="00A94FEA" w:rsidRDefault="008874DB" w:rsidP="008874D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3B199" w14:textId="77777777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94FEA">
              <w:rPr>
                <w:lang w:val="kk-KZ"/>
              </w:rPr>
              <w:t>«</w:t>
            </w:r>
            <w:r>
              <w:rPr>
                <w:lang w:val="kk-KZ"/>
              </w:rPr>
              <w:t xml:space="preserve">Таза </w:t>
            </w:r>
            <w:r w:rsidRPr="00A94FEA">
              <w:rPr>
                <w:lang w:val="kk-KZ"/>
              </w:rPr>
              <w:t>сессия»</w:t>
            </w:r>
            <w:r>
              <w:rPr>
                <w:lang w:val="kk-KZ"/>
              </w:rPr>
              <w:t xml:space="preserve"> акциясы</w:t>
            </w:r>
            <w:r w:rsidRPr="00A94FEA">
              <w:rPr>
                <w:lang w:val="kk-KZ"/>
              </w:rPr>
              <w:t>:</w:t>
            </w:r>
          </w:p>
          <w:p w14:paraId="5A11164B" w14:textId="77777777" w:rsidR="008874DB" w:rsidRPr="00A94FEA" w:rsidRDefault="008874DB" w:rsidP="008874DB">
            <w:pPr>
              <w:pStyle w:val="2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after="0"/>
              <w:ind w:left="208" w:hanging="28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6096E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«Сыбайлас жемқорлықсыз болашақ».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Құзырлы орган қызметкерлерімен кездесу</w:t>
            </w:r>
            <w:r w:rsidRPr="00A94F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  <w:p w14:paraId="5C9121AC" w14:textId="77777777" w:rsidR="008874DB" w:rsidRPr="00A94FEA" w:rsidRDefault="008874DB" w:rsidP="008874DB">
            <w:pPr>
              <w:numPr>
                <w:ilvl w:val="0"/>
                <w:numId w:val="15"/>
              </w:numPr>
              <w:spacing w:after="0" w:line="240" w:lineRule="auto"/>
              <w:ind w:left="243" w:hanging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 w:rsidRPr="007A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жемқорлыққа қарсымыз».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  <w:r w:rsidRPr="00A94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E91DE8" w14:textId="77777777" w:rsidR="008874DB" w:rsidRDefault="008874DB" w:rsidP="008874D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20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«Жемқорлыққа жол!»</w:t>
            </w:r>
            <w:r w:rsidRPr="00A94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Студенттерден сауалнама алу</w:t>
            </w:r>
          </w:p>
          <w:p w14:paraId="180B3AC6" w14:textId="7FFED0B7" w:rsidR="008874DB" w:rsidRPr="00A94FEA" w:rsidRDefault="008874DB" w:rsidP="00620809">
            <w:pPr>
              <w:tabs>
                <w:tab w:val="num" w:pos="360"/>
              </w:tabs>
              <w:spacing w:after="0" w:line="240" w:lineRule="auto"/>
              <w:ind w:left="208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Саналы ұрпақ</w:t>
            </w:r>
            <w:r w:rsidRPr="00A94FE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жобасы</w:t>
            </w:r>
            <w:r w:rsidRPr="00A94F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27719" w14:textId="77777777" w:rsidR="008874DB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</w:p>
          <w:p w14:paraId="298FB5A7" w14:textId="77777777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әдістемелік әзірлеме,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  <w:p w14:paraId="01DA826B" w14:textId="12F8E222" w:rsidR="008874DB" w:rsidRPr="0096096E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сауалнама нәтижесі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22D4C" w14:textId="5AFB3193" w:rsidR="008874DB" w:rsidRPr="007A44F7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кураторлар, 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874DB"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ұзырлы орган қызметкерлері,</w:t>
            </w:r>
          </w:p>
          <w:p w14:paraId="36C9F719" w14:textId="0AB0654D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«Саналы ұрпақ</w:t>
            </w:r>
            <w:r w:rsidRPr="009A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кеңсенің жетекшісі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944B6" w14:textId="49A1A432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C1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037483" w14:paraId="4173BFFC" w14:textId="77777777" w:rsidTr="00EE012C"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4C699" w14:textId="218D7334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Жасампаз халық болуымыз қажет. </w:t>
            </w:r>
            <w:r w:rsidR="008874DB" w:rsidRPr="00037483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>/Қ.К.Тоқаев/</w:t>
            </w:r>
          </w:p>
        </w:tc>
      </w:tr>
      <w:tr w:rsidR="008874DB" w:rsidRPr="00037483" w14:paraId="7D47D047" w14:textId="77777777" w:rsidTr="00EE012C">
        <w:trPr>
          <w:trHeight w:val="23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2C282" w14:textId="37E3FF9E" w:rsidR="008874DB" w:rsidRPr="00A94FEA" w:rsidRDefault="008874DB" w:rsidP="008874D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54170" w14:textId="560C9042" w:rsidR="008874DB" w:rsidRPr="0096096E" w:rsidRDefault="008874DB" w:rsidP="008874D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6096E">
              <w:rPr>
                <w:rFonts w:ascii="Times New Roman" w:hAnsi="Times New Roman" w:cs="Times New Roman"/>
                <w:sz w:val="24"/>
                <w:szCs w:val="24"/>
              </w:rPr>
              <w:t xml:space="preserve">«Нашақорлық маған жат!». </w:t>
            </w:r>
          </w:p>
          <w:p w14:paraId="560C4106" w14:textId="2EBE90C7" w:rsidR="008874DB" w:rsidRDefault="008874DB" w:rsidP="008874D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Құқық қорғау органы қызметкерлерімен, нарколог-дәрігерлермен кездесу</w:t>
            </w:r>
          </w:p>
          <w:p w14:paraId="5E9E4A36" w14:textId="0443DBFA" w:rsidR="008874DB" w:rsidRPr="00A94FEA" w:rsidRDefault="008874DB" w:rsidP="008874DB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1A75DA">
              <w:rPr>
                <w:i/>
                <w:spacing w:val="-1"/>
                <w:lang w:val="kk-KZ"/>
              </w:rPr>
              <w:t>(</w:t>
            </w:r>
            <w:r>
              <w:rPr>
                <w:i/>
                <w:lang w:val="kk-KZ"/>
              </w:rPr>
              <w:t>алдын алу шаралары</w:t>
            </w:r>
            <w:r w:rsidRPr="00A94FEA">
              <w:rPr>
                <w:i/>
                <w:lang w:val="kk-KZ"/>
              </w:rPr>
              <w:t xml:space="preserve"> </w:t>
            </w:r>
            <w:r w:rsidRPr="001A75DA">
              <w:rPr>
                <w:i/>
                <w:lang w:val="kk-KZ"/>
              </w:rPr>
              <w:t>«Өмірге салауатты қадам»)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46790" w14:textId="0FE6782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</w:p>
          <w:p w14:paraId="7991DBC5" w14:textId="5ACBBC5D" w:rsidR="008874DB" w:rsidRPr="00160808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сауалнама нәтижесі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A947B" w14:textId="1651C967" w:rsidR="008874DB" w:rsidRPr="00160808" w:rsidRDefault="00FD753E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ДОТЖЖ орынбасары</w:t>
            </w:r>
            <w:r w:rsidR="008874DB" w:rsidRPr="00160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кураторлар,</w:t>
            </w:r>
            <w:r w:rsidR="008874DB" w:rsidRPr="000374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  <w:r w:rsidR="008874DB"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-нарколог,</w:t>
            </w:r>
            <w:r w:rsidR="008874DB" w:rsidRPr="000374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887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құзыретті орган өкілдері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40B71" w14:textId="77D51BAA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8874DB" w:rsidRPr="008305A9" w14:paraId="7E0768D0" w14:textId="77777777" w:rsidTr="00EE012C">
        <w:tc>
          <w:tcPr>
            <w:tcW w:w="9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A0C38" w14:textId="13E5A2E5" w:rsidR="008874DB" w:rsidRPr="00037483" w:rsidRDefault="00FD753E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Аптаның дәйексөзі</w:t>
            </w:r>
            <w:r w:rsidR="008874DB">
              <w:rPr>
                <w:rFonts w:ascii="Times New Roman" w:hAnsi="Times New Roman" w:cs="Times New Roman"/>
                <w:color w:val="134163" w:themeColor="accent2" w:themeShade="80"/>
                <w:sz w:val="24"/>
                <w:szCs w:val="24"/>
                <w:lang w:val="kk-KZ"/>
              </w:rPr>
              <w:t>: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z w:val="24"/>
                <w:szCs w:val="24"/>
                <w:lang w:val="kk-KZ"/>
              </w:rPr>
              <w:t xml:space="preserve"> </w:t>
            </w:r>
            <w:r w:rsidR="008874DB"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Ежелден ел тілегі – ер тілегі,</w:t>
            </w:r>
          </w:p>
          <w:p w14:paraId="07CDD23F" w14:textId="0ACDD60E" w:rsidR="008874DB" w:rsidRPr="00037483" w:rsidRDefault="008874DB" w:rsidP="008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Адал ұл ер боп туса – ел тірегі</w:t>
            </w:r>
            <w:r w:rsidRPr="00037483">
              <w:rPr>
                <w:rFonts w:ascii="Times New Roman" w:hAnsi="Times New Roman" w:cs="Times New Roman"/>
                <w:b/>
                <w:iCs/>
                <w:color w:val="134163" w:themeColor="accent2" w:themeShade="80"/>
                <w:sz w:val="24"/>
                <w:szCs w:val="24"/>
                <w:lang w:val="kk-KZ"/>
              </w:rPr>
              <w:t xml:space="preserve">! </w:t>
            </w:r>
            <w:r w:rsidRPr="00037483">
              <w:rPr>
                <w:rFonts w:ascii="Times New Roman" w:hAnsi="Times New Roman" w:cs="Times New Roman"/>
                <w:i/>
                <w:iCs/>
                <w:color w:val="134163" w:themeColor="accent2" w:themeShade="80"/>
                <w:sz w:val="24"/>
                <w:szCs w:val="24"/>
                <w:lang w:val="kk-KZ"/>
              </w:rPr>
              <w:t>/Б.Момышұлы/</w:t>
            </w:r>
          </w:p>
        </w:tc>
      </w:tr>
      <w:tr w:rsidR="008874DB" w:rsidRPr="00037483" w14:paraId="2390BDA7" w14:textId="77777777" w:rsidTr="00EE01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E72E9" w14:textId="77777777" w:rsidR="008874DB" w:rsidRPr="00A94FEA" w:rsidRDefault="008874DB" w:rsidP="008874D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B5D17" w14:textId="13FC6C29" w:rsidR="008874DB" w:rsidRPr="00A94FEA" w:rsidRDefault="008874DB" w:rsidP="008874D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Оқу жылының қорытындысын шығару</w:t>
            </w:r>
            <w:r w:rsidRPr="00A94F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белсенділер мен жеңімпаздарды марапаттау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2426E" w14:textId="6ACB98E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</w:t>
            </w:r>
            <w:r w:rsidRPr="0003748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, </w:t>
            </w:r>
          </w:p>
          <w:p w14:paraId="0B8F0C5B" w14:textId="42EAFC09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әлеуметтік желілерде жариялау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9C01A" w14:textId="5BB43F40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әкімшілігі, кураторлар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B4C0A" w14:textId="3A8323CF" w:rsidR="008874DB" w:rsidRPr="00037483" w:rsidRDefault="008874DB" w:rsidP="00887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</w:tbl>
    <w:p w14:paraId="1F51E29A" w14:textId="5303A453" w:rsidR="00D61CAE" w:rsidRPr="00037483" w:rsidRDefault="00EE012C" w:rsidP="008D30D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</w:t>
      </w:r>
    </w:p>
    <w:p w14:paraId="74A2C56A" w14:textId="5EB78498" w:rsidR="00E64F8E" w:rsidRPr="00037483" w:rsidRDefault="006969C1" w:rsidP="001E0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7483">
        <w:rPr>
          <w:rFonts w:ascii="Times New Roman" w:hAnsi="Times New Roman" w:cs="Times New Roman"/>
          <w:color w:val="C00000"/>
          <w:sz w:val="24"/>
          <w:szCs w:val="24"/>
        </w:rPr>
        <w:br w:type="textWrapping" w:clear="all"/>
      </w:r>
    </w:p>
    <w:p w14:paraId="237C7B81" w14:textId="77777777" w:rsidR="00E64F8E" w:rsidRPr="00037483" w:rsidRDefault="00E64F8E" w:rsidP="008D30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64F8E" w:rsidRPr="00037483" w:rsidSect="007E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C6AA" w14:textId="77777777" w:rsidR="00F83844" w:rsidRDefault="00F83844" w:rsidP="00F8596E">
      <w:pPr>
        <w:spacing w:after="0" w:line="240" w:lineRule="auto"/>
      </w:pPr>
      <w:r>
        <w:separator/>
      </w:r>
    </w:p>
  </w:endnote>
  <w:endnote w:type="continuationSeparator" w:id="0">
    <w:p w14:paraId="316A6BC6" w14:textId="77777777" w:rsidR="00F83844" w:rsidRDefault="00F83844" w:rsidP="00F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60915" w14:textId="77777777" w:rsidR="00F83844" w:rsidRDefault="00F83844" w:rsidP="00F8596E">
      <w:pPr>
        <w:spacing w:after="0" w:line="240" w:lineRule="auto"/>
      </w:pPr>
      <w:r>
        <w:separator/>
      </w:r>
    </w:p>
  </w:footnote>
  <w:footnote w:type="continuationSeparator" w:id="0">
    <w:p w14:paraId="5065DFA4" w14:textId="77777777" w:rsidR="00F83844" w:rsidRDefault="00F83844" w:rsidP="00F8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22D1"/>
    <w:multiLevelType w:val="hybridMultilevel"/>
    <w:tmpl w:val="C018D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96C2C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4482C"/>
    <w:multiLevelType w:val="hybridMultilevel"/>
    <w:tmpl w:val="94DE8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F1386"/>
    <w:multiLevelType w:val="hybridMultilevel"/>
    <w:tmpl w:val="7B784208"/>
    <w:lvl w:ilvl="0" w:tplc="0419000F">
      <w:start w:val="1"/>
      <w:numFmt w:val="decimal"/>
      <w:lvlText w:val="%1.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C1B4A0C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7C9E4B00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988A6F5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492CA816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C11A926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048E1B18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F11415F8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0BEE2BF4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5">
    <w:nsid w:val="206A3B12"/>
    <w:multiLevelType w:val="hybridMultilevel"/>
    <w:tmpl w:val="DA7A1294"/>
    <w:lvl w:ilvl="0" w:tplc="FFD2B56E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C1B4A0C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7C9E4B00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988A6F5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492CA816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C11A926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048E1B18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F11415F8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0BEE2BF4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6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F51D8"/>
    <w:multiLevelType w:val="hybridMultilevel"/>
    <w:tmpl w:val="0CAA2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C2860"/>
    <w:multiLevelType w:val="hybridMultilevel"/>
    <w:tmpl w:val="94DE8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313077"/>
    <w:multiLevelType w:val="hybridMultilevel"/>
    <w:tmpl w:val="EC8E92EC"/>
    <w:lvl w:ilvl="0" w:tplc="12E400E2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9C6E9FC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2CD668C0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223A5EEE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56BA8CB2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F99C6B9C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B9AECEEE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38D25406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BADC2D4C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12">
    <w:nsid w:val="41534718"/>
    <w:multiLevelType w:val="hybridMultilevel"/>
    <w:tmpl w:val="3A2C02D4"/>
    <w:lvl w:ilvl="0" w:tplc="F8BE4AB8">
      <w:start w:val="1"/>
      <w:numFmt w:val="decimal"/>
      <w:lvlText w:val="%1."/>
      <w:lvlJc w:val="left"/>
      <w:pPr>
        <w:ind w:left="573" w:hanging="360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DFA69A74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CEEE25F4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6A142006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02EA24D4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62666E98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5CDCBBE2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4B8CB4C0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A0F67750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13">
    <w:nsid w:val="48157E62"/>
    <w:multiLevelType w:val="hybridMultilevel"/>
    <w:tmpl w:val="AC84BD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6381"/>
    <w:multiLevelType w:val="hybridMultilevel"/>
    <w:tmpl w:val="339064FC"/>
    <w:lvl w:ilvl="0" w:tplc="B804E8E4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230CD59A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23A4AFD8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97D07684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2D800D08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315638B4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D2D83C8E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7B74A8A4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1B12C926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17">
    <w:nsid w:val="59487021"/>
    <w:multiLevelType w:val="hybridMultilevel"/>
    <w:tmpl w:val="CE4AA5B6"/>
    <w:lvl w:ilvl="0" w:tplc="B3B4925C">
      <w:start w:val="1"/>
      <w:numFmt w:val="decimal"/>
      <w:lvlText w:val="%1."/>
      <w:lvlJc w:val="left"/>
      <w:pPr>
        <w:ind w:left="1643" w:hanging="360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7BF02D9E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4C60533C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AE1AC1A4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4F7A7858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68CCC044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8D325D72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403805A2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78083020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18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6B4B"/>
    <w:multiLevelType w:val="hybridMultilevel"/>
    <w:tmpl w:val="7E4C8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22F55"/>
    <w:multiLevelType w:val="hybridMultilevel"/>
    <w:tmpl w:val="E5626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F87CB2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A313B"/>
    <w:multiLevelType w:val="hybridMultilevel"/>
    <w:tmpl w:val="B464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3311BA"/>
    <w:multiLevelType w:val="hybridMultilevel"/>
    <w:tmpl w:val="0666D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4"/>
  </w:num>
  <w:num w:numId="5">
    <w:abstractNumId w:val="6"/>
  </w:num>
  <w:num w:numId="6">
    <w:abstractNumId w:val="25"/>
  </w:num>
  <w:num w:numId="7">
    <w:abstractNumId w:val="23"/>
  </w:num>
  <w:num w:numId="8">
    <w:abstractNumId w:val="7"/>
  </w:num>
  <w:num w:numId="9">
    <w:abstractNumId w:val="19"/>
  </w:num>
  <w:num w:numId="10">
    <w:abstractNumId w:val="20"/>
  </w:num>
  <w:num w:numId="11">
    <w:abstractNumId w:val="14"/>
  </w:num>
  <w:num w:numId="12">
    <w:abstractNumId w:val="3"/>
  </w:num>
  <w:num w:numId="13">
    <w:abstractNumId w:val="18"/>
  </w:num>
  <w:num w:numId="14">
    <w:abstractNumId w:val="1"/>
  </w:num>
  <w:num w:numId="15">
    <w:abstractNumId w:val="8"/>
  </w:num>
  <w:num w:numId="16">
    <w:abstractNumId w:val="22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  <w:num w:numId="21">
    <w:abstractNumId w:val="16"/>
  </w:num>
  <w:num w:numId="22">
    <w:abstractNumId w:val="5"/>
  </w:num>
  <w:num w:numId="23">
    <w:abstractNumId w:val="11"/>
  </w:num>
  <w:num w:numId="24">
    <w:abstractNumId w:val="21"/>
  </w:num>
  <w:num w:numId="25">
    <w:abstractNumId w:val="4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31"/>
    <w:rsid w:val="00002390"/>
    <w:rsid w:val="0000389B"/>
    <w:rsid w:val="00005912"/>
    <w:rsid w:val="00013927"/>
    <w:rsid w:val="00014463"/>
    <w:rsid w:val="000152B6"/>
    <w:rsid w:val="00016F48"/>
    <w:rsid w:val="00020E47"/>
    <w:rsid w:val="00026FEF"/>
    <w:rsid w:val="00030914"/>
    <w:rsid w:val="00032235"/>
    <w:rsid w:val="00032F9B"/>
    <w:rsid w:val="00037483"/>
    <w:rsid w:val="00037A4B"/>
    <w:rsid w:val="0004742B"/>
    <w:rsid w:val="00050FB8"/>
    <w:rsid w:val="000547A2"/>
    <w:rsid w:val="00055F23"/>
    <w:rsid w:val="0006000A"/>
    <w:rsid w:val="00062C2B"/>
    <w:rsid w:val="00063EAC"/>
    <w:rsid w:val="00067FAF"/>
    <w:rsid w:val="000717C2"/>
    <w:rsid w:val="000737E5"/>
    <w:rsid w:val="00077415"/>
    <w:rsid w:val="00081E53"/>
    <w:rsid w:val="00083DC7"/>
    <w:rsid w:val="000870A2"/>
    <w:rsid w:val="000878F7"/>
    <w:rsid w:val="00096DDE"/>
    <w:rsid w:val="00096EC6"/>
    <w:rsid w:val="000A1432"/>
    <w:rsid w:val="000B0C21"/>
    <w:rsid w:val="000B21FC"/>
    <w:rsid w:val="000B27F9"/>
    <w:rsid w:val="000B4196"/>
    <w:rsid w:val="000C07CA"/>
    <w:rsid w:val="000C2FFA"/>
    <w:rsid w:val="000C3C11"/>
    <w:rsid w:val="000C470B"/>
    <w:rsid w:val="000D0956"/>
    <w:rsid w:val="000D2DBD"/>
    <w:rsid w:val="000E098D"/>
    <w:rsid w:val="000F16CB"/>
    <w:rsid w:val="00101D2E"/>
    <w:rsid w:val="00102DCD"/>
    <w:rsid w:val="00103135"/>
    <w:rsid w:val="00103A91"/>
    <w:rsid w:val="001043F0"/>
    <w:rsid w:val="001046B1"/>
    <w:rsid w:val="00116E39"/>
    <w:rsid w:val="00121639"/>
    <w:rsid w:val="00135526"/>
    <w:rsid w:val="0013645C"/>
    <w:rsid w:val="001376A2"/>
    <w:rsid w:val="00152600"/>
    <w:rsid w:val="00152C73"/>
    <w:rsid w:val="00160808"/>
    <w:rsid w:val="00165107"/>
    <w:rsid w:val="00167117"/>
    <w:rsid w:val="00170E3B"/>
    <w:rsid w:val="00174867"/>
    <w:rsid w:val="00174A99"/>
    <w:rsid w:val="00176EB8"/>
    <w:rsid w:val="001872CD"/>
    <w:rsid w:val="001A5BB5"/>
    <w:rsid w:val="001A75DA"/>
    <w:rsid w:val="001B067B"/>
    <w:rsid w:val="001B365E"/>
    <w:rsid w:val="001B539E"/>
    <w:rsid w:val="001B752D"/>
    <w:rsid w:val="001C0FF8"/>
    <w:rsid w:val="001C1081"/>
    <w:rsid w:val="001C28B8"/>
    <w:rsid w:val="001C2B9E"/>
    <w:rsid w:val="001C4211"/>
    <w:rsid w:val="001D098F"/>
    <w:rsid w:val="001D56CE"/>
    <w:rsid w:val="001D7DFB"/>
    <w:rsid w:val="001E0278"/>
    <w:rsid w:val="001E3665"/>
    <w:rsid w:val="001F177E"/>
    <w:rsid w:val="00214381"/>
    <w:rsid w:val="002153B5"/>
    <w:rsid w:val="00221844"/>
    <w:rsid w:val="002235B8"/>
    <w:rsid w:val="00230F51"/>
    <w:rsid w:val="002374ED"/>
    <w:rsid w:val="0024689C"/>
    <w:rsid w:val="00247650"/>
    <w:rsid w:val="00250475"/>
    <w:rsid w:val="0025075D"/>
    <w:rsid w:val="00252E68"/>
    <w:rsid w:val="0025701C"/>
    <w:rsid w:val="0025772A"/>
    <w:rsid w:val="0026102B"/>
    <w:rsid w:val="00263CB2"/>
    <w:rsid w:val="00265A9F"/>
    <w:rsid w:val="002665B1"/>
    <w:rsid w:val="0027291E"/>
    <w:rsid w:val="0027618A"/>
    <w:rsid w:val="00283E47"/>
    <w:rsid w:val="00284D50"/>
    <w:rsid w:val="00291779"/>
    <w:rsid w:val="00297B39"/>
    <w:rsid w:val="002A65AF"/>
    <w:rsid w:val="002B0AEC"/>
    <w:rsid w:val="002B626F"/>
    <w:rsid w:val="002C3211"/>
    <w:rsid w:val="002D0DE2"/>
    <w:rsid w:val="002D1032"/>
    <w:rsid w:val="002D32BF"/>
    <w:rsid w:val="002D4716"/>
    <w:rsid w:val="002E0F3A"/>
    <w:rsid w:val="002E129C"/>
    <w:rsid w:val="002E3AF5"/>
    <w:rsid w:val="002E7F3D"/>
    <w:rsid w:val="002F4CA4"/>
    <w:rsid w:val="0030225F"/>
    <w:rsid w:val="0030433E"/>
    <w:rsid w:val="00311121"/>
    <w:rsid w:val="00330B0B"/>
    <w:rsid w:val="00335AB0"/>
    <w:rsid w:val="003438FF"/>
    <w:rsid w:val="0034391C"/>
    <w:rsid w:val="00354D5C"/>
    <w:rsid w:val="00357300"/>
    <w:rsid w:val="00361373"/>
    <w:rsid w:val="00371735"/>
    <w:rsid w:val="003725B9"/>
    <w:rsid w:val="003815AB"/>
    <w:rsid w:val="003833C5"/>
    <w:rsid w:val="003A3519"/>
    <w:rsid w:val="003A6358"/>
    <w:rsid w:val="003A6648"/>
    <w:rsid w:val="003B07F8"/>
    <w:rsid w:val="003B2DF2"/>
    <w:rsid w:val="003B59B7"/>
    <w:rsid w:val="003B66BB"/>
    <w:rsid w:val="003C093B"/>
    <w:rsid w:val="003C0E89"/>
    <w:rsid w:val="003C18CC"/>
    <w:rsid w:val="003C1A43"/>
    <w:rsid w:val="003C2232"/>
    <w:rsid w:val="003C26DC"/>
    <w:rsid w:val="003C2FBD"/>
    <w:rsid w:val="003C6F4F"/>
    <w:rsid w:val="003C7A38"/>
    <w:rsid w:val="003D4833"/>
    <w:rsid w:val="003E0434"/>
    <w:rsid w:val="003E5FE0"/>
    <w:rsid w:val="003E65A3"/>
    <w:rsid w:val="003F0F1A"/>
    <w:rsid w:val="003F1C67"/>
    <w:rsid w:val="00401B64"/>
    <w:rsid w:val="00406F6B"/>
    <w:rsid w:val="00411A40"/>
    <w:rsid w:val="00411C13"/>
    <w:rsid w:val="004163B3"/>
    <w:rsid w:val="004179E6"/>
    <w:rsid w:val="00417D0E"/>
    <w:rsid w:val="00422995"/>
    <w:rsid w:val="00424A66"/>
    <w:rsid w:val="00432A82"/>
    <w:rsid w:val="00444775"/>
    <w:rsid w:val="0044484A"/>
    <w:rsid w:val="00454608"/>
    <w:rsid w:val="004551A8"/>
    <w:rsid w:val="0045630B"/>
    <w:rsid w:val="00465A6B"/>
    <w:rsid w:val="00471E33"/>
    <w:rsid w:val="00473D1E"/>
    <w:rsid w:val="00494FE9"/>
    <w:rsid w:val="0049635A"/>
    <w:rsid w:val="004A3EA4"/>
    <w:rsid w:val="004B3B29"/>
    <w:rsid w:val="004B4AA2"/>
    <w:rsid w:val="004C150F"/>
    <w:rsid w:val="004C1B9E"/>
    <w:rsid w:val="004C6118"/>
    <w:rsid w:val="004C66DD"/>
    <w:rsid w:val="004D61CB"/>
    <w:rsid w:val="004D784F"/>
    <w:rsid w:val="004E5AE6"/>
    <w:rsid w:val="004F5E5B"/>
    <w:rsid w:val="00503313"/>
    <w:rsid w:val="00503B50"/>
    <w:rsid w:val="00505E80"/>
    <w:rsid w:val="005312C6"/>
    <w:rsid w:val="00532B52"/>
    <w:rsid w:val="00534654"/>
    <w:rsid w:val="00536CEE"/>
    <w:rsid w:val="00537025"/>
    <w:rsid w:val="0053705D"/>
    <w:rsid w:val="00547B54"/>
    <w:rsid w:val="00547FE0"/>
    <w:rsid w:val="0055417D"/>
    <w:rsid w:val="00561417"/>
    <w:rsid w:val="00562B3E"/>
    <w:rsid w:val="0057184F"/>
    <w:rsid w:val="0057334A"/>
    <w:rsid w:val="0058250E"/>
    <w:rsid w:val="0058336C"/>
    <w:rsid w:val="005840D9"/>
    <w:rsid w:val="005904E3"/>
    <w:rsid w:val="005A0F71"/>
    <w:rsid w:val="005A0F83"/>
    <w:rsid w:val="005A5D1C"/>
    <w:rsid w:val="005B0A97"/>
    <w:rsid w:val="005B173D"/>
    <w:rsid w:val="005C5C99"/>
    <w:rsid w:val="005E1D39"/>
    <w:rsid w:val="005E1D89"/>
    <w:rsid w:val="005F6FA2"/>
    <w:rsid w:val="00602762"/>
    <w:rsid w:val="00603144"/>
    <w:rsid w:val="00605280"/>
    <w:rsid w:val="006100E1"/>
    <w:rsid w:val="00620809"/>
    <w:rsid w:val="0062553A"/>
    <w:rsid w:val="00636088"/>
    <w:rsid w:val="00636AAC"/>
    <w:rsid w:val="00644788"/>
    <w:rsid w:val="0065739D"/>
    <w:rsid w:val="00660630"/>
    <w:rsid w:val="006723B6"/>
    <w:rsid w:val="00680BD7"/>
    <w:rsid w:val="00691A41"/>
    <w:rsid w:val="006954E9"/>
    <w:rsid w:val="0069572F"/>
    <w:rsid w:val="00696013"/>
    <w:rsid w:val="006969C1"/>
    <w:rsid w:val="006B0242"/>
    <w:rsid w:val="006B52F9"/>
    <w:rsid w:val="006B6373"/>
    <w:rsid w:val="006C6C6E"/>
    <w:rsid w:val="006D37B7"/>
    <w:rsid w:val="006D3AC8"/>
    <w:rsid w:val="006D5128"/>
    <w:rsid w:val="006D6249"/>
    <w:rsid w:val="006E0401"/>
    <w:rsid w:val="006F32FF"/>
    <w:rsid w:val="0070303E"/>
    <w:rsid w:val="00704E65"/>
    <w:rsid w:val="00723EAC"/>
    <w:rsid w:val="00730D97"/>
    <w:rsid w:val="00731FBF"/>
    <w:rsid w:val="007327B4"/>
    <w:rsid w:val="00732E4D"/>
    <w:rsid w:val="00735557"/>
    <w:rsid w:val="00735FDF"/>
    <w:rsid w:val="007442A0"/>
    <w:rsid w:val="00744501"/>
    <w:rsid w:val="00744DA1"/>
    <w:rsid w:val="00746CFC"/>
    <w:rsid w:val="00753C9F"/>
    <w:rsid w:val="007579E0"/>
    <w:rsid w:val="007602F0"/>
    <w:rsid w:val="00762BE5"/>
    <w:rsid w:val="00763138"/>
    <w:rsid w:val="00763C64"/>
    <w:rsid w:val="00772242"/>
    <w:rsid w:val="00774251"/>
    <w:rsid w:val="0077706F"/>
    <w:rsid w:val="007800A2"/>
    <w:rsid w:val="00785DB4"/>
    <w:rsid w:val="0078602E"/>
    <w:rsid w:val="00786168"/>
    <w:rsid w:val="007861DE"/>
    <w:rsid w:val="00790AB3"/>
    <w:rsid w:val="007A1BF0"/>
    <w:rsid w:val="007A44F7"/>
    <w:rsid w:val="007A61A2"/>
    <w:rsid w:val="007A6445"/>
    <w:rsid w:val="007A7F87"/>
    <w:rsid w:val="007B26B5"/>
    <w:rsid w:val="007B3119"/>
    <w:rsid w:val="007B5ADD"/>
    <w:rsid w:val="007C1F58"/>
    <w:rsid w:val="007C7014"/>
    <w:rsid w:val="007D2BD0"/>
    <w:rsid w:val="007D5101"/>
    <w:rsid w:val="007D5621"/>
    <w:rsid w:val="007E300E"/>
    <w:rsid w:val="007E3609"/>
    <w:rsid w:val="00800195"/>
    <w:rsid w:val="0080553A"/>
    <w:rsid w:val="008109D6"/>
    <w:rsid w:val="0081305C"/>
    <w:rsid w:val="00823A6C"/>
    <w:rsid w:val="00825946"/>
    <w:rsid w:val="00827915"/>
    <w:rsid w:val="008305A9"/>
    <w:rsid w:val="008363F1"/>
    <w:rsid w:val="00844A66"/>
    <w:rsid w:val="00853241"/>
    <w:rsid w:val="00856596"/>
    <w:rsid w:val="00856FE6"/>
    <w:rsid w:val="00860D12"/>
    <w:rsid w:val="00861218"/>
    <w:rsid w:val="0086665F"/>
    <w:rsid w:val="00867303"/>
    <w:rsid w:val="008713B0"/>
    <w:rsid w:val="0087364D"/>
    <w:rsid w:val="008757E7"/>
    <w:rsid w:val="0088239B"/>
    <w:rsid w:val="008835FD"/>
    <w:rsid w:val="008874DB"/>
    <w:rsid w:val="0089479B"/>
    <w:rsid w:val="00895CBA"/>
    <w:rsid w:val="00896EBC"/>
    <w:rsid w:val="008B1133"/>
    <w:rsid w:val="008B4E92"/>
    <w:rsid w:val="008C4920"/>
    <w:rsid w:val="008C5BDA"/>
    <w:rsid w:val="008D026F"/>
    <w:rsid w:val="008D30D2"/>
    <w:rsid w:val="008D773F"/>
    <w:rsid w:val="008D7D95"/>
    <w:rsid w:val="008E1458"/>
    <w:rsid w:val="008E4AE2"/>
    <w:rsid w:val="008F487B"/>
    <w:rsid w:val="00900234"/>
    <w:rsid w:val="009040B4"/>
    <w:rsid w:val="009106CF"/>
    <w:rsid w:val="00914D59"/>
    <w:rsid w:val="00916C52"/>
    <w:rsid w:val="00917FA0"/>
    <w:rsid w:val="0092122C"/>
    <w:rsid w:val="00923FF3"/>
    <w:rsid w:val="00930F5D"/>
    <w:rsid w:val="00933041"/>
    <w:rsid w:val="009340D6"/>
    <w:rsid w:val="00946C1A"/>
    <w:rsid w:val="0094711B"/>
    <w:rsid w:val="0096096E"/>
    <w:rsid w:val="00971F85"/>
    <w:rsid w:val="00984BF2"/>
    <w:rsid w:val="00986CC7"/>
    <w:rsid w:val="00992CDB"/>
    <w:rsid w:val="00997278"/>
    <w:rsid w:val="009A1F11"/>
    <w:rsid w:val="009B3A07"/>
    <w:rsid w:val="009B50B4"/>
    <w:rsid w:val="009B540A"/>
    <w:rsid w:val="009C0032"/>
    <w:rsid w:val="009D32AD"/>
    <w:rsid w:val="009D48D1"/>
    <w:rsid w:val="009D4E26"/>
    <w:rsid w:val="009E15C0"/>
    <w:rsid w:val="009E5F43"/>
    <w:rsid w:val="00A0133C"/>
    <w:rsid w:val="00A0658B"/>
    <w:rsid w:val="00A1198C"/>
    <w:rsid w:val="00A13E41"/>
    <w:rsid w:val="00A14D49"/>
    <w:rsid w:val="00A3387B"/>
    <w:rsid w:val="00A434FD"/>
    <w:rsid w:val="00A4546E"/>
    <w:rsid w:val="00A46A20"/>
    <w:rsid w:val="00A50F9C"/>
    <w:rsid w:val="00A5213D"/>
    <w:rsid w:val="00A63721"/>
    <w:rsid w:val="00A7051A"/>
    <w:rsid w:val="00A73E4B"/>
    <w:rsid w:val="00A743C8"/>
    <w:rsid w:val="00A75333"/>
    <w:rsid w:val="00A762FE"/>
    <w:rsid w:val="00A808E2"/>
    <w:rsid w:val="00A8496D"/>
    <w:rsid w:val="00A91F64"/>
    <w:rsid w:val="00A94F9A"/>
    <w:rsid w:val="00A94FEA"/>
    <w:rsid w:val="00A96AC3"/>
    <w:rsid w:val="00AA0EA1"/>
    <w:rsid w:val="00AA47A0"/>
    <w:rsid w:val="00AB008F"/>
    <w:rsid w:val="00AB1272"/>
    <w:rsid w:val="00AC2DC7"/>
    <w:rsid w:val="00AC497C"/>
    <w:rsid w:val="00AD12F4"/>
    <w:rsid w:val="00AD3108"/>
    <w:rsid w:val="00AE08CE"/>
    <w:rsid w:val="00AE1A9C"/>
    <w:rsid w:val="00AE2C7F"/>
    <w:rsid w:val="00AE563C"/>
    <w:rsid w:val="00AE729F"/>
    <w:rsid w:val="00B26004"/>
    <w:rsid w:val="00B2763E"/>
    <w:rsid w:val="00B355A0"/>
    <w:rsid w:val="00B53008"/>
    <w:rsid w:val="00B63014"/>
    <w:rsid w:val="00B6695B"/>
    <w:rsid w:val="00B7308B"/>
    <w:rsid w:val="00B75435"/>
    <w:rsid w:val="00B76210"/>
    <w:rsid w:val="00B815FC"/>
    <w:rsid w:val="00B90F55"/>
    <w:rsid w:val="00B941A9"/>
    <w:rsid w:val="00B95C8E"/>
    <w:rsid w:val="00BA343E"/>
    <w:rsid w:val="00BA50BF"/>
    <w:rsid w:val="00BA5ABF"/>
    <w:rsid w:val="00BB2DE3"/>
    <w:rsid w:val="00BC15F5"/>
    <w:rsid w:val="00BC3BB7"/>
    <w:rsid w:val="00BC6119"/>
    <w:rsid w:val="00BD572D"/>
    <w:rsid w:val="00BE47C2"/>
    <w:rsid w:val="00BE71D1"/>
    <w:rsid w:val="00BF0816"/>
    <w:rsid w:val="00BF1A5E"/>
    <w:rsid w:val="00BF3274"/>
    <w:rsid w:val="00C11F2B"/>
    <w:rsid w:val="00C1260A"/>
    <w:rsid w:val="00C1678B"/>
    <w:rsid w:val="00C179CF"/>
    <w:rsid w:val="00C36B46"/>
    <w:rsid w:val="00C37AB3"/>
    <w:rsid w:val="00C439A5"/>
    <w:rsid w:val="00C4642C"/>
    <w:rsid w:val="00C47A2B"/>
    <w:rsid w:val="00C56FAE"/>
    <w:rsid w:val="00C63A7B"/>
    <w:rsid w:val="00C80831"/>
    <w:rsid w:val="00C851FB"/>
    <w:rsid w:val="00CA0E04"/>
    <w:rsid w:val="00CA2397"/>
    <w:rsid w:val="00CA240E"/>
    <w:rsid w:val="00CA39B7"/>
    <w:rsid w:val="00CA625B"/>
    <w:rsid w:val="00CB3800"/>
    <w:rsid w:val="00CB6E13"/>
    <w:rsid w:val="00CB74F6"/>
    <w:rsid w:val="00CC0923"/>
    <w:rsid w:val="00CC5140"/>
    <w:rsid w:val="00CD522A"/>
    <w:rsid w:val="00CE02BD"/>
    <w:rsid w:val="00CE5BFD"/>
    <w:rsid w:val="00CF669C"/>
    <w:rsid w:val="00D035B2"/>
    <w:rsid w:val="00D05C38"/>
    <w:rsid w:val="00D20C5D"/>
    <w:rsid w:val="00D32C11"/>
    <w:rsid w:val="00D365AC"/>
    <w:rsid w:val="00D44504"/>
    <w:rsid w:val="00D44A5C"/>
    <w:rsid w:val="00D45909"/>
    <w:rsid w:val="00D563BD"/>
    <w:rsid w:val="00D61CAE"/>
    <w:rsid w:val="00D63D9C"/>
    <w:rsid w:val="00D65052"/>
    <w:rsid w:val="00D66F67"/>
    <w:rsid w:val="00D71DE2"/>
    <w:rsid w:val="00D8115E"/>
    <w:rsid w:val="00D845FD"/>
    <w:rsid w:val="00D92204"/>
    <w:rsid w:val="00D9324A"/>
    <w:rsid w:val="00DA03E2"/>
    <w:rsid w:val="00DA04E1"/>
    <w:rsid w:val="00DA1E5A"/>
    <w:rsid w:val="00DA7106"/>
    <w:rsid w:val="00DA7C13"/>
    <w:rsid w:val="00DB5B4B"/>
    <w:rsid w:val="00DB6F5C"/>
    <w:rsid w:val="00DB7256"/>
    <w:rsid w:val="00DB7AC1"/>
    <w:rsid w:val="00DB7E0C"/>
    <w:rsid w:val="00DC7FA8"/>
    <w:rsid w:val="00DD1083"/>
    <w:rsid w:val="00DE29AC"/>
    <w:rsid w:val="00DF0C1B"/>
    <w:rsid w:val="00DF1DFC"/>
    <w:rsid w:val="00E00C1B"/>
    <w:rsid w:val="00E0444C"/>
    <w:rsid w:val="00E050F9"/>
    <w:rsid w:val="00E05C80"/>
    <w:rsid w:val="00E10A82"/>
    <w:rsid w:val="00E1312E"/>
    <w:rsid w:val="00E13A7E"/>
    <w:rsid w:val="00E2372F"/>
    <w:rsid w:val="00E23A66"/>
    <w:rsid w:val="00E258EE"/>
    <w:rsid w:val="00E30207"/>
    <w:rsid w:val="00E32481"/>
    <w:rsid w:val="00E35075"/>
    <w:rsid w:val="00E5494B"/>
    <w:rsid w:val="00E55346"/>
    <w:rsid w:val="00E56954"/>
    <w:rsid w:val="00E64F8E"/>
    <w:rsid w:val="00E71147"/>
    <w:rsid w:val="00E7210F"/>
    <w:rsid w:val="00E73891"/>
    <w:rsid w:val="00E76D4B"/>
    <w:rsid w:val="00E87213"/>
    <w:rsid w:val="00E90789"/>
    <w:rsid w:val="00E91E97"/>
    <w:rsid w:val="00E92A73"/>
    <w:rsid w:val="00E97BB8"/>
    <w:rsid w:val="00EA34C4"/>
    <w:rsid w:val="00EB1F5C"/>
    <w:rsid w:val="00EB53D7"/>
    <w:rsid w:val="00EB65C9"/>
    <w:rsid w:val="00EC1381"/>
    <w:rsid w:val="00EC329E"/>
    <w:rsid w:val="00EC5602"/>
    <w:rsid w:val="00EC7E8E"/>
    <w:rsid w:val="00ED5A7D"/>
    <w:rsid w:val="00EE012C"/>
    <w:rsid w:val="00EE4B06"/>
    <w:rsid w:val="00EE74A2"/>
    <w:rsid w:val="00EF2039"/>
    <w:rsid w:val="00EF46C6"/>
    <w:rsid w:val="00EF6207"/>
    <w:rsid w:val="00EF779E"/>
    <w:rsid w:val="00F03341"/>
    <w:rsid w:val="00F077E4"/>
    <w:rsid w:val="00F12736"/>
    <w:rsid w:val="00F32EAB"/>
    <w:rsid w:val="00F44728"/>
    <w:rsid w:val="00F52D5F"/>
    <w:rsid w:val="00F555E6"/>
    <w:rsid w:val="00F5643F"/>
    <w:rsid w:val="00F56DD2"/>
    <w:rsid w:val="00F57AB9"/>
    <w:rsid w:val="00F77B47"/>
    <w:rsid w:val="00F83844"/>
    <w:rsid w:val="00F84D98"/>
    <w:rsid w:val="00F8596E"/>
    <w:rsid w:val="00F86C2D"/>
    <w:rsid w:val="00F87145"/>
    <w:rsid w:val="00FA4640"/>
    <w:rsid w:val="00FB6EC4"/>
    <w:rsid w:val="00FB77E4"/>
    <w:rsid w:val="00FC1266"/>
    <w:rsid w:val="00FC1810"/>
    <w:rsid w:val="00FC69FC"/>
    <w:rsid w:val="00FD73A2"/>
    <w:rsid w:val="00FD753E"/>
    <w:rsid w:val="00FE1EB5"/>
    <w:rsid w:val="00FE4417"/>
    <w:rsid w:val="00FF4882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A946"/>
  <w15:docId w15:val="{DF72A7DD-4722-4E4C-83C6-D002CF0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CF"/>
  </w:style>
  <w:style w:type="paragraph" w:styleId="1">
    <w:name w:val="heading 1"/>
    <w:basedOn w:val="a"/>
    <w:next w:val="a"/>
    <w:link w:val="10"/>
    <w:qFormat/>
    <w:rsid w:val="006B0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571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1B36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57184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64F8E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C18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C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9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FC"/>
    <w:rPr>
      <w:color w:val="6EAC1C" w:themeColor="hyperlink"/>
      <w:u w:val="single"/>
    </w:rPr>
  </w:style>
  <w:style w:type="character" w:customStyle="1" w:styleId="10">
    <w:name w:val="Заголовок 1 Знак"/>
    <w:basedOn w:val="a0"/>
    <w:link w:val="1"/>
    <w:rsid w:val="006B0242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apple-converted-space">
    <w:name w:val="apple-converted-space"/>
    <w:basedOn w:val="a0"/>
    <w:rsid w:val="0057184F"/>
  </w:style>
  <w:style w:type="character" w:customStyle="1" w:styleId="21">
    <w:name w:val="Основной текст (2)"/>
    <w:rsid w:val="0057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5718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57184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styleId="a7">
    <w:name w:val="Strong"/>
    <w:uiPriority w:val="22"/>
    <w:qFormat/>
    <w:rsid w:val="0057184F"/>
    <w:rPr>
      <w:b/>
      <w:bCs/>
    </w:rPr>
  </w:style>
  <w:style w:type="character" w:customStyle="1" w:styleId="40">
    <w:name w:val="Заголовок 4 Знак"/>
    <w:basedOn w:val="a0"/>
    <w:link w:val="4"/>
    <w:rsid w:val="0057184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22">
    <w:name w:val="Основной текст (2) + Полужирный"/>
    <w:rsid w:val="00D44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30">
    <w:name w:val="Заголовок 3 Знак"/>
    <w:basedOn w:val="a0"/>
    <w:link w:val="3"/>
    <w:rsid w:val="001B365E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styleId="a8">
    <w:name w:val="Emphasis"/>
    <w:uiPriority w:val="20"/>
    <w:qFormat/>
    <w:rsid w:val="008757E7"/>
    <w:rPr>
      <w:i/>
      <w:iCs/>
    </w:rPr>
  </w:style>
  <w:style w:type="character" w:customStyle="1" w:styleId="waveddashed-dotted">
    <w:name w:val="waved dashed-dotted"/>
    <w:basedOn w:val="a0"/>
    <w:rsid w:val="00C37AB3"/>
  </w:style>
  <w:style w:type="character" w:customStyle="1" w:styleId="50">
    <w:name w:val="Заголовок 5 Знак"/>
    <w:basedOn w:val="a0"/>
    <w:link w:val="5"/>
    <w:rsid w:val="00E64F8E"/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a9">
    <w:name w:val="Body Text"/>
    <w:basedOn w:val="a"/>
    <w:link w:val="aa"/>
    <w:rsid w:val="00DF1DF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F1DFC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F1DFC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F1DFC"/>
    <w:rPr>
      <w:rFonts w:ascii="TimesKaZ" w:eastAsia="Times New Roman" w:hAnsi="TimesKaZ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1810"/>
    <w:rPr>
      <w:rFonts w:asciiTheme="majorHAnsi" w:eastAsiaTheme="majorEastAsia" w:hAnsiTheme="majorHAnsi" w:cstheme="majorBidi"/>
      <w:color w:val="0D5571" w:themeColor="accent1" w:themeShade="7F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3"/>
    <w:qFormat/>
    <w:rsid w:val="00636AA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paragraph" w:customStyle="1" w:styleId="TableParagraph">
    <w:name w:val="Table Paragraph"/>
    <w:basedOn w:val="a"/>
    <w:uiPriority w:val="1"/>
    <w:qFormat/>
    <w:rsid w:val="00AE2C7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rsid w:val="009340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596E"/>
  </w:style>
  <w:style w:type="paragraph" w:styleId="ad">
    <w:name w:val="footer"/>
    <w:basedOn w:val="a"/>
    <w:link w:val="ae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596E"/>
  </w:style>
  <w:style w:type="paragraph" w:customStyle="1" w:styleId="12">
    <w:name w:val="Обычный1"/>
    <w:rsid w:val="007327B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kolledj.kz/kolledj-gaze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36&amp;cad=rja&amp;uact=8&amp;ved=0CDUQFjAFOB4&amp;url=http%3A%2F%2Fzhamagat-kyzylorda.kz%2Fkaz%2Farticles%2Fdetail%2F24&amp;ei=rUwEVIm8DoXmyQOatYHYDw&amp;usg=AFQjCNEcLrOLHbGdz1_GspQjo7K2NAMOXA&amp;bvm=bv.74115972,d.bGQ" TargetMode="Externa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0732-04F2-49AB-8DAF-D92BC6B8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Админ</cp:lastModifiedBy>
  <cp:revision>4</cp:revision>
  <cp:lastPrinted>2024-10-15T17:11:00Z</cp:lastPrinted>
  <dcterms:created xsi:type="dcterms:W3CDTF">2024-10-15T17:12:00Z</dcterms:created>
  <dcterms:modified xsi:type="dcterms:W3CDTF">2024-10-18T03:47:00Z</dcterms:modified>
</cp:coreProperties>
</file>